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518B8" w14:textId="6911F296" w:rsidR="00B7658C" w:rsidRDefault="00751891" w:rsidP="009530B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6BD8F8" wp14:editId="3709FD26">
                <wp:simplePos x="0" y="0"/>
                <wp:positionH relativeFrom="column">
                  <wp:posOffset>104775</wp:posOffset>
                </wp:positionH>
                <wp:positionV relativeFrom="paragraph">
                  <wp:posOffset>11077575</wp:posOffset>
                </wp:positionV>
                <wp:extent cx="4352925" cy="3343275"/>
                <wp:effectExtent l="0" t="0" r="0" b="0"/>
                <wp:wrapNone/>
                <wp:docPr id="2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34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877AA" w14:textId="77777777" w:rsidR="00893B15" w:rsidRDefault="00893B15" w:rsidP="00C765E6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Style w:val="Mkatabulky"/>
                              <w:tblW w:w="1031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14"/>
                            </w:tblGrid>
                            <w:tr w:rsidR="009355BA" w:rsidRPr="00AB3788" w14:paraId="307B9CC2" w14:textId="77777777" w:rsidTr="00D47E4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2A238A41" w14:textId="7486AF0C" w:rsidR="009355BA" w:rsidRPr="00AB3788" w:rsidRDefault="009355BA" w:rsidP="00D46A5B">
                                  <w:r w:rsidRPr="0066384D">
                                    <w:rPr>
                                      <w:b/>
                                    </w:rPr>
                                    <w:t>Polévka 1</w:t>
                                  </w:r>
                                  <w:r>
                                    <w:t xml:space="preserve"> </w:t>
                                  </w:r>
                                  <w:r w:rsidR="006F2EA9">
                                    <w:t>Drůbeží</w:t>
                                  </w:r>
                                  <w:r w:rsidR="0007144C" w:rsidRPr="0007144C">
                                    <w:t xml:space="preserve"> vývar </w:t>
                                  </w:r>
                                  <w:r w:rsidR="00D46A5B">
                                    <w:t>s</w:t>
                                  </w:r>
                                  <w:r w:rsidR="006F2EA9">
                                    <w:t> </w:t>
                                  </w:r>
                                  <w:r w:rsidR="00D46A5B">
                                    <w:t>krupic</w:t>
                                  </w:r>
                                  <w:r w:rsidR="006F2EA9">
                                    <w:t>ovým</w:t>
                                  </w:r>
                                  <w:r w:rsidR="00D46A5B">
                                    <w:t xml:space="preserve"> kapáním</w:t>
                                  </w:r>
                                  <w:r w:rsidR="0007144C" w:rsidRPr="0007144C">
                                    <w:t xml:space="preserve"> (1,3</w:t>
                                  </w:r>
                                  <w:r w:rsidR="00D46A5B">
                                    <w:t>,9</w:t>
                                  </w:r>
                                  <w:r w:rsidR="0007144C" w:rsidRPr="0007144C">
                                    <w:t>)</w:t>
                                  </w:r>
                                  <w:r w:rsidR="00C77030">
                                    <w:t xml:space="preserve"> </w:t>
                                  </w:r>
                                </w:p>
                              </w:tc>
                            </w:tr>
                            <w:tr w:rsidR="009355BA" w:rsidRPr="00AB3788" w14:paraId="651760D3" w14:textId="77777777" w:rsidTr="00D47E4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11397A59" w14:textId="77A8A33D" w:rsidR="009355BA" w:rsidRPr="00062858" w:rsidRDefault="00D46A5B" w:rsidP="00D47E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Polévka 2</w:t>
                                  </w:r>
                                  <w:r w:rsidR="006F2EA9">
                                    <w:t xml:space="preserve"> </w:t>
                                  </w:r>
                                  <w:r w:rsidR="00D47E4C">
                                    <w:t>Krkonošské kyselo</w:t>
                                  </w:r>
                                  <w:r w:rsidRPr="00D06D27">
                                    <w:t xml:space="preserve"> (1,</w:t>
                                  </w:r>
                                  <w:r w:rsidR="00D47E4C">
                                    <w:t>3,</w:t>
                                  </w:r>
                                  <w:r w:rsidRPr="00D06D27">
                                    <w:t>7)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9355BA" w:rsidRPr="00AB3788" w14:paraId="5AD22C13" w14:textId="77777777" w:rsidTr="00D47E4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4CEA7D35" w14:textId="77777777" w:rsidR="009355BA" w:rsidRPr="00AB3788" w:rsidRDefault="009355BA" w:rsidP="00D47E4C"/>
                              </w:tc>
                            </w:tr>
                            <w:tr w:rsidR="00D47E4C" w:rsidRPr="00AB3788" w14:paraId="13CEE96B" w14:textId="77777777" w:rsidTr="00D47E4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4BF1BC3A" w14:textId="77777777" w:rsidR="00D47E4C" w:rsidRPr="00AB3788" w:rsidRDefault="00D47E4C" w:rsidP="00D47E4C">
                                  <w:r>
                                    <w:rPr>
                                      <w:b/>
                                    </w:rPr>
                                    <w:t>1 Hotovka A</w:t>
                                  </w:r>
                                  <w:r>
                                    <w:t xml:space="preserve"> Staropolský </w:t>
                                  </w:r>
                                  <w:proofErr w:type="spellStart"/>
                                  <w:r>
                                    <w:t>Bigos</w:t>
                                  </w:r>
                                  <w:proofErr w:type="spellEnd"/>
                                  <w:r>
                                    <w:t>, pečivo</w:t>
                                  </w:r>
                                  <w:r w:rsidRPr="0007144C">
                                    <w:t xml:space="preserve"> (1,</w:t>
                                  </w:r>
                                  <w:r>
                                    <w:t>9,10</w:t>
                                  </w:r>
                                  <w:r w:rsidRPr="0007144C">
                                    <w:t>)</w:t>
                                  </w:r>
                                  <w:r>
                                    <w:t xml:space="preserve"> 25Kč</w:t>
                                  </w:r>
                                </w:p>
                              </w:tc>
                            </w:tr>
                            <w:tr w:rsidR="00D47E4C" w:rsidRPr="00AB3788" w14:paraId="62AC79CF" w14:textId="77777777" w:rsidTr="00D47E4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03DD7A60" w14:textId="4B99E910" w:rsidR="00D47E4C" w:rsidRPr="00AB3788" w:rsidRDefault="00D47E4C" w:rsidP="00E4479C">
                                  <w:r>
                                    <w:rPr>
                                      <w:b/>
                                    </w:rPr>
                                    <w:t>2 Hotovka B</w:t>
                                  </w:r>
                                  <w:r>
                                    <w:t xml:space="preserve"> Kuřecí stehno ala bažant, červené zelí, BK</w:t>
                                  </w:r>
                                  <w:r w:rsidRPr="00D06D27">
                                    <w:t xml:space="preserve"> (1</w:t>
                                  </w:r>
                                  <w:r>
                                    <w:t>,3,</w:t>
                                  </w:r>
                                  <w:r w:rsidR="00E4479C">
                                    <w:t>9,10,12</w:t>
                                  </w:r>
                                  <w:r w:rsidRPr="00D06D27">
                                    <w:t>)</w:t>
                                  </w:r>
                                  <w:r>
                                    <w:t xml:space="preserve"> 25Kč</w:t>
                                  </w:r>
                                </w:p>
                              </w:tc>
                            </w:tr>
                            <w:tr w:rsidR="00D47E4C" w:rsidRPr="00AB3788" w14:paraId="13794E11" w14:textId="77777777" w:rsidTr="00D47E4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0DC9D83D" w14:textId="77777777" w:rsidR="00D47E4C" w:rsidRPr="00AB3788" w:rsidRDefault="00D47E4C" w:rsidP="00023792">
                                  <w:r>
                                    <w:rPr>
                                      <w:b/>
                                    </w:rPr>
                                    <w:t xml:space="preserve">3 </w:t>
                                  </w:r>
                                  <w:r w:rsidRPr="0066384D">
                                    <w:rPr>
                                      <w:b/>
                                    </w:rPr>
                                    <w:t>Vegetariánské jídlo</w:t>
                                  </w:r>
                                  <w:r>
                                    <w:t xml:space="preserve"> </w:t>
                                  </w:r>
                                  <w:r w:rsidR="00023792">
                                    <w:t xml:space="preserve">Lívance s borůvkovým </w:t>
                                  </w:r>
                                  <w:proofErr w:type="spellStart"/>
                                  <w:r w:rsidR="00023792">
                                    <w:t>žahourem</w:t>
                                  </w:r>
                                  <w:proofErr w:type="spellEnd"/>
                                  <w:r w:rsidR="00023792" w:rsidRPr="00885043">
                                    <w:t xml:space="preserve"> (1,3,7)</w:t>
                                  </w:r>
                                  <w:r w:rsidR="00023792">
                                    <w:t xml:space="preserve"> 25Kč</w:t>
                                  </w:r>
                                </w:p>
                              </w:tc>
                            </w:tr>
                            <w:tr w:rsidR="00D47E4C" w14:paraId="0E8CE606" w14:textId="77777777" w:rsidTr="00D47E4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7FD98D86" w14:textId="26DCDD46" w:rsidR="00D47E4C" w:rsidRDefault="00D47E4C" w:rsidP="00D47E4C">
                                  <w:r>
                                    <w:rPr>
                                      <w:b/>
                                    </w:rPr>
                                    <w:t xml:space="preserve">4 </w:t>
                                  </w:r>
                                  <w:r w:rsidRPr="0066384D">
                                    <w:rPr>
                                      <w:b/>
                                    </w:rPr>
                                    <w:t>Minutka</w:t>
                                  </w:r>
                                  <w:r>
                                    <w:t xml:space="preserve"> Kuřecí prso plněné mozzarellou a suš. </w:t>
                                  </w:r>
                                  <w:proofErr w:type="gramStart"/>
                                  <w:r>
                                    <w:t>rajčaty</w:t>
                                  </w:r>
                                  <w:proofErr w:type="gramEnd"/>
                                  <w:r>
                                    <w:t>, rýže (</w:t>
                                  </w:r>
                                  <w:r w:rsidR="00E4479C">
                                    <w:t>1,</w:t>
                                  </w:r>
                                  <w:r>
                                    <w:t>7</w:t>
                                  </w:r>
                                  <w:r w:rsidR="00E4479C">
                                    <w:t>,9</w:t>
                                  </w:r>
                                  <w:r w:rsidRPr="00D06D27">
                                    <w:t>)</w:t>
                                  </w:r>
                                  <w:r w:rsidR="00E079F9">
                                    <w:t xml:space="preserve"> 3</w:t>
                                  </w:r>
                                  <w:r>
                                    <w:t>7Kč</w:t>
                                  </w:r>
                                </w:p>
                                <w:p w14:paraId="58173D06" w14:textId="77FE000E" w:rsidR="00D47E4C" w:rsidRDefault="00D47E4C" w:rsidP="00D47E4C"/>
                              </w:tc>
                            </w:tr>
                          </w:tbl>
                          <w:p w14:paraId="4E613BA9" w14:textId="77777777" w:rsidR="009355BA" w:rsidRDefault="009355BA" w:rsidP="009355BA">
                            <w:pPr>
                              <w:spacing w:after="0" w:line="240" w:lineRule="auto"/>
                            </w:pPr>
                            <w:r>
                              <w:t xml:space="preserve">  </w:t>
                            </w:r>
                          </w:p>
                          <w:p w14:paraId="033AA72D" w14:textId="77777777" w:rsidR="009355BA" w:rsidRDefault="009355BA" w:rsidP="00C765E6">
                            <w:pPr>
                              <w:spacing w:after="0" w:line="240" w:lineRule="auto"/>
                            </w:pPr>
                          </w:p>
                          <w:p w14:paraId="46092D1F" w14:textId="77777777" w:rsidR="006F2EA9" w:rsidRDefault="006F2EA9" w:rsidP="00C765E6">
                            <w:pPr>
                              <w:spacing w:after="0" w:line="240" w:lineRule="auto"/>
                            </w:pPr>
                          </w:p>
                          <w:p w14:paraId="6FD74A32" w14:textId="77777777" w:rsidR="00260BB3" w:rsidRDefault="00260BB3" w:rsidP="00C765E6">
                            <w:pPr>
                              <w:spacing w:after="0" w:line="240" w:lineRule="auto"/>
                            </w:pPr>
                          </w:p>
                          <w:p w14:paraId="7C2C2895" w14:textId="3CCB089C" w:rsidR="00D47E4C" w:rsidRDefault="0086040F" w:rsidP="0086040F">
                            <w:pPr>
                              <w:spacing w:after="0"/>
                            </w:pPr>
                            <w:r>
                              <w:t>Pro externí strávníky polévka 14 Kč.</w:t>
                            </w:r>
                            <w:r w:rsidR="00234CB8">
                              <w:t xml:space="preserve"> </w:t>
                            </w:r>
                          </w:p>
                          <w:p w14:paraId="451DE806" w14:textId="1DAC0AAF" w:rsidR="00EC7756" w:rsidRDefault="00EC7756" w:rsidP="00EC7756">
                            <w:pPr>
                              <w:spacing w:after="0"/>
                            </w:pPr>
                            <w:r>
                              <w:t>Pro externí strávníky hotová,</w:t>
                            </w:r>
                            <w:r w:rsidR="00E079F9">
                              <w:t xml:space="preserve"> studená, vegetariánská jídla 152</w:t>
                            </w:r>
                            <w:r>
                              <w:t xml:space="preserve"> Kč.</w:t>
                            </w:r>
                          </w:p>
                          <w:p w14:paraId="275AFD61" w14:textId="082C70FD" w:rsidR="00EC7756" w:rsidRDefault="00EC7756" w:rsidP="00EC7756">
                            <w:pPr>
                              <w:spacing w:after="0"/>
                            </w:pPr>
                            <w:r>
                              <w:t>P</w:t>
                            </w:r>
                            <w:r w:rsidR="00E079F9">
                              <w:t>ro externí strávníky minutka 195</w:t>
                            </w:r>
                            <w:r>
                              <w:t xml:space="preserve"> Kč.</w:t>
                            </w:r>
                          </w:p>
                          <w:p w14:paraId="68B74BDA" w14:textId="77777777" w:rsidR="00234CB8" w:rsidRDefault="00234CB8" w:rsidP="00C765E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BD8F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.25pt;margin-top:872.25pt;width:342.75pt;height:26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" filled="f" stroked="f">
                <v:textbox>
                  <w:txbxContent>
                    <w:p w14:paraId="4F4877AA" w14:textId="77777777" w:rsidR="00893B15" w:rsidRDefault="00893B15" w:rsidP="00C765E6">
                      <w:pPr>
                        <w:spacing w:after="0" w:line="240" w:lineRule="auto"/>
                      </w:pPr>
                    </w:p>
                    <w:tbl>
                      <w:tblPr>
                        <w:tblStyle w:val="Mkatabulky"/>
                        <w:tblW w:w="1031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14"/>
                      </w:tblGrid>
                      <w:tr w:rsidR="009355BA" w:rsidRPr="00AB3788" w14:paraId="307B9CC2" w14:textId="77777777" w:rsidTr="00D47E4C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2A238A41" w14:textId="7486AF0C" w:rsidR="009355BA" w:rsidRPr="00AB3788" w:rsidRDefault="009355BA" w:rsidP="00D46A5B">
                            <w:r w:rsidRPr="0066384D">
                              <w:rPr>
                                <w:b/>
                              </w:rPr>
                              <w:t>Polévka 1</w:t>
                            </w:r>
                            <w:r>
                              <w:t xml:space="preserve"> </w:t>
                            </w:r>
                            <w:r w:rsidR="006F2EA9">
                              <w:t>Drůbeží</w:t>
                            </w:r>
                            <w:r w:rsidR="0007144C" w:rsidRPr="0007144C">
                              <w:t xml:space="preserve"> vývar </w:t>
                            </w:r>
                            <w:r w:rsidR="00D46A5B">
                              <w:t>s</w:t>
                            </w:r>
                            <w:r w:rsidR="006F2EA9">
                              <w:t> </w:t>
                            </w:r>
                            <w:r w:rsidR="00D46A5B">
                              <w:t>krupic</w:t>
                            </w:r>
                            <w:r w:rsidR="006F2EA9">
                              <w:t>ovým</w:t>
                            </w:r>
                            <w:r w:rsidR="00D46A5B">
                              <w:t xml:space="preserve"> kapáním</w:t>
                            </w:r>
                            <w:r w:rsidR="0007144C" w:rsidRPr="0007144C">
                              <w:t xml:space="preserve"> (1,3</w:t>
                            </w:r>
                            <w:r w:rsidR="00D46A5B">
                              <w:t>,9</w:t>
                            </w:r>
                            <w:r w:rsidR="0007144C" w:rsidRPr="0007144C">
                              <w:t>)</w:t>
                            </w:r>
                            <w:r w:rsidR="00C77030">
                              <w:t xml:space="preserve"> </w:t>
                            </w:r>
                          </w:p>
                        </w:tc>
                      </w:tr>
                      <w:tr w:rsidR="009355BA" w:rsidRPr="00AB3788" w14:paraId="651760D3" w14:textId="77777777" w:rsidTr="00D47E4C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11397A59" w14:textId="77A8A33D" w:rsidR="009355BA" w:rsidRPr="00062858" w:rsidRDefault="00D46A5B" w:rsidP="00D47E4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Polévka 2</w:t>
                            </w:r>
                            <w:r w:rsidR="006F2EA9">
                              <w:t xml:space="preserve"> </w:t>
                            </w:r>
                            <w:r w:rsidR="00D47E4C">
                              <w:t>Krkonošské kyselo</w:t>
                            </w:r>
                            <w:r w:rsidRPr="00D06D27">
                              <w:t xml:space="preserve"> (1,</w:t>
                            </w:r>
                            <w:r w:rsidR="00D47E4C">
                              <w:t>3,</w:t>
                            </w:r>
                            <w:r w:rsidRPr="00D06D27">
                              <w:t>7)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9355BA" w:rsidRPr="00AB3788" w14:paraId="5AD22C13" w14:textId="77777777" w:rsidTr="00D47E4C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4CEA7D35" w14:textId="77777777" w:rsidR="009355BA" w:rsidRPr="00AB3788" w:rsidRDefault="009355BA" w:rsidP="00D47E4C"/>
                        </w:tc>
                      </w:tr>
                      <w:tr w:rsidR="00D47E4C" w:rsidRPr="00AB3788" w14:paraId="13CEE96B" w14:textId="77777777" w:rsidTr="00D47E4C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4BF1BC3A" w14:textId="77777777" w:rsidR="00D47E4C" w:rsidRPr="00AB3788" w:rsidRDefault="00D47E4C" w:rsidP="00D47E4C">
                            <w:r>
                              <w:rPr>
                                <w:b/>
                              </w:rPr>
                              <w:t>1 Hotovka A</w:t>
                            </w:r>
                            <w:r>
                              <w:t xml:space="preserve"> Staropolský </w:t>
                            </w:r>
                            <w:proofErr w:type="spellStart"/>
                            <w:r>
                              <w:t>Bigos</w:t>
                            </w:r>
                            <w:proofErr w:type="spellEnd"/>
                            <w:r>
                              <w:t>, pečivo</w:t>
                            </w:r>
                            <w:r w:rsidRPr="0007144C">
                              <w:t xml:space="preserve"> (1,</w:t>
                            </w:r>
                            <w:r>
                              <w:t>9,10</w:t>
                            </w:r>
                            <w:r w:rsidRPr="0007144C">
                              <w:t>)</w:t>
                            </w:r>
                            <w:r>
                              <w:t xml:space="preserve"> 25Kč</w:t>
                            </w:r>
                          </w:p>
                        </w:tc>
                      </w:tr>
                      <w:tr w:rsidR="00D47E4C" w:rsidRPr="00AB3788" w14:paraId="62AC79CF" w14:textId="77777777" w:rsidTr="00D47E4C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03DD7A60" w14:textId="4B99E910" w:rsidR="00D47E4C" w:rsidRPr="00AB3788" w:rsidRDefault="00D47E4C" w:rsidP="00E4479C">
                            <w:r>
                              <w:rPr>
                                <w:b/>
                              </w:rPr>
                              <w:t>2 Hotovka B</w:t>
                            </w:r>
                            <w:r>
                              <w:t xml:space="preserve"> Kuřecí stehno ala bažant, červené zelí, BK</w:t>
                            </w:r>
                            <w:r w:rsidRPr="00D06D27">
                              <w:t xml:space="preserve"> (1</w:t>
                            </w:r>
                            <w:r>
                              <w:t>,3,</w:t>
                            </w:r>
                            <w:r w:rsidR="00E4479C">
                              <w:t>9,10,12</w:t>
                            </w:r>
                            <w:r w:rsidRPr="00D06D27">
                              <w:t>)</w:t>
                            </w:r>
                            <w:r>
                              <w:t xml:space="preserve"> 25Kč</w:t>
                            </w:r>
                          </w:p>
                        </w:tc>
                      </w:tr>
                      <w:tr w:rsidR="00D47E4C" w:rsidRPr="00AB3788" w14:paraId="13794E11" w14:textId="77777777" w:rsidTr="00D47E4C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0DC9D83D" w14:textId="77777777" w:rsidR="00D47E4C" w:rsidRPr="00AB3788" w:rsidRDefault="00D47E4C" w:rsidP="00023792">
                            <w:r>
                              <w:rPr>
                                <w:b/>
                              </w:rPr>
                              <w:t xml:space="preserve">3 </w:t>
                            </w:r>
                            <w:r w:rsidRPr="0066384D">
                              <w:rPr>
                                <w:b/>
                              </w:rPr>
                              <w:t>Vegetariánské jídlo</w:t>
                            </w:r>
                            <w:r>
                              <w:t xml:space="preserve"> </w:t>
                            </w:r>
                            <w:r w:rsidR="00023792">
                              <w:t xml:space="preserve">Lívance s borůvkovým </w:t>
                            </w:r>
                            <w:proofErr w:type="spellStart"/>
                            <w:r w:rsidR="00023792">
                              <w:t>žahourem</w:t>
                            </w:r>
                            <w:proofErr w:type="spellEnd"/>
                            <w:r w:rsidR="00023792" w:rsidRPr="00885043">
                              <w:t xml:space="preserve"> (1,3,7)</w:t>
                            </w:r>
                            <w:r w:rsidR="00023792">
                              <w:t xml:space="preserve"> 25Kč</w:t>
                            </w:r>
                          </w:p>
                        </w:tc>
                      </w:tr>
                      <w:tr w:rsidR="00D47E4C" w14:paraId="0E8CE606" w14:textId="77777777" w:rsidTr="00D47E4C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7FD98D86" w14:textId="26DCDD46" w:rsidR="00D47E4C" w:rsidRDefault="00D47E4C" w:rsidP="00D47E4C">
                            <w:r>
                              <w:rPr>
                                <w:b/>
                              </w:rPr>
                              <w:t xml:space="preserve">4 </w:t>
                            </w:r>
                            <w:r w:rsidRPr="0066384D">
                              <w:rPr>
                                <w:b/>
                              </w:rPr>
                              <w:t>Minutka</w:t>
                            </w:r>
                            <w:r>
                              <w:t xml:space="preserve"> Kuřecí prso plněné mozzarellou a suš. </w:t>
                            </w:r>
                            <w:proofErr w:type="gramStart"/>
                            <w:r>
                              <w:t>rajčaty</w:t>
                            </w:r>
                            <w:proofErr w:type="gramEnd"/>
                            <w:r>
                              <w:t>, rýže (</w:t>
                            </w:r>
                            <w:r w:rsidR="00E4479C">
                              <w:t>1,</w:t>
                            </w:r>
                            <w:r>
                              <w:t>7</w:t>
                            </w:r>
                            <w:r w:rsidR="00E4479C">
                              <w:t>,9</w:t>
                            </w:r>
                            <w:r w:rsidRPr="00D06D27">
                              <w:t>)</w:t>
                            </w:r>
                            <w:r w:rsidR="00E079F9">
                              <w:t xml:space="preserve"> 3</w:t>
                            </w:r>
                            <w:r>
                              <w:t>7Kč</w:t>
                            </w:r>
                          </w:p>
                          <w:p w14:paraId="58173D06" w14:textId="77FE000E" w:rsidR="00D47E4C" w:rsidRDefault="00D47E4C" w:rsidP="00D47E4C"/>
                        </w:tc>
                      </w:tr>
                    </w:tbl>
                    <w:p w14:paraId="4E613BA9" w14:textId="77777777" w:rsidR="009355BA" w:rsidRDefault="009355BA" w:rsidP="009355BA">
                      <w:pPr>
                        <w:spacing w:after="0" w:line="240" w:lineRule="auto"/>
                      </w:pPr>
                      <w:r>
                        <w:t xml:space="preserve">  </w:t>
                      </w:r>
                    </w:p>
                    <w:p w14:paraId="033AA72D" w14:textId="77777777" w:rsidR="009355BA" w:rsidRDefault="009355BA" w:rsidP="00C765E6">
                      <w:pPr>
                        <w:spacing w:after="0" w:line="240" w:lineRule="auto"/>
                      </w:pPr>
                    </w:p>
                    <w:p w14:paraId="46092D1F" w14:textId="77777777" w:rsidR="006F2EA9" w:rsidRDefault="006F2EA9" w:rsidP="00C765E6">
                      <w:pPr>
                        <w:spacing w:after="0" w:line="240" w:lineRule="auto"/>
                      </w:pPr>
                    </w:p>
                    <w:p w14:paraId="6FD74A32" w14:textId="77777777" w:rsidR="00260BB3" w:rsidRDefault="00260BB3" w:rsidP="00C765E6">
                      <w:pPr>
                        <w:spacing w:after="0" w:line="240" w:lineRule="auto"/>
                      </w:pPr>
                    </w:p>
                    <w:p w14:paraId="7C2C2895" w14:textId="3CCB089C" w:rsidR="00D47E4C" w:rsidRDefault="0086040F" w:rsidP="0086040F">
                      <w:pPr>
                        <w:spacing w:after="0"/>
                      </w:pPr>
                      <w:r>
                        <w:t>Pro externí strávníky polévka 14 Kč.</w:t>
                      </w:r>
                      <w:r w:rsidR="00234CB8">
                        <w:t xml:space="preserve"> </w:t>
                      </w:r>
                    </w:p>
                    <w:p w14:paraId="451DE806" w14:textId="1DAC0AAF" w:rsidR="00EC7756" w:rsidRDefault="00EC7756" w:rsidP="00EC7756">
                      <w:pPr>
                        <w:spacing w:after="0"/>
                      </w:pPr>
                      <w:r>
                        <w:t>Pro externí strávníky hotová,</w:t>
                      </w:r>
                      <w:r w:rsidR="00E079F9">
                        <w:t xml:space="preserve"> studená, vegetariánská jídla 152</w:t>
                      </w:r>
                      <w:r>
                        <w:t xml:space="preserve"> Kč.</w:t>
                      </w:r>
                    </w:p>
                    <w:p w14:paraId="275AFD61" w14:textId="082C70FD" w:rsidR="00EC7756" w:rsidRDefault="00EC7756" w:rsidP="00EC7756">
                      <w:pPr>
                        <w:spacing w:after="0"/>
                      </w:pPr>
                      <w:r>
                        <w:t>P</w:t>
                      </w:r>
                      <w:r w:rsidR="00E079F9">
                        <w:t>ro externí strávníky minutka 195</w:t>
                      </w:r>
                      <w:r>
                        <w:t xml:space="preserve"> Kč.</w:t>
                      </w:r>
                    </w:p>
                    <w:p w14:paraId="68B74BDA" w14:textId="77777777" w:rsidR="00234CB8" w:rsidRDefault="00234CB8" w:rsidP="00C765E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86CA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CAA348F" wp14:editId="39380E1E">
                <wp:simplePos x="0" y="0"/>
                <wp:positionH relativeFrom="column">
                  <wp:posOffset>5200650</wp:posOffset>
                </wp:positionH>
                <wp:positionV relativeFrom="paragraph">
                  <wp:posOffset>7238999</wp:posOffset>
                </wp:positionV>
                <wp:extent cx="4400550" cy="3419475"/>
                <wp:effectExtent l="0" t="0" r="0" b="0"/>
                <wp:wrapNone/>
                <wp:docPr id="2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41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F9307" w14:textId="77777777" w:rsidR="00893B15" w:rsidRDefault="00893B15" w:rsidP="009E486A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Style w:val="Mkatabulky"/>
                              <w:tblW w:w="1031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14"/>
                            </w:tblGrid>
                            <w:tr w:rsidR="009355BA" w:rsidRPr="00A5728B" w14:paraId="30336587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7C2846DC" w14:textId="5B993723" w:rsidR="009355BA" w:rsidRPr="00A5728B" w:rsidRDefault="009355BA" w:rsidP="004E5A14">
                                  <w:r w:rsidRPr="0066384D">
                                    <w:rPr>
                                      <w:b/>
                                    </w:rPr>
                                    <w:t>Polévka 1</w:t>
                                  </w:r>
                                  <w:r w:rsidR="00043775">
                                    <w:t xml:space="preserve"> </w:t>
                                  </w:r>
                                  <w:r w:rsidR="00023792">
                                    <w:t>Hovězí vývar s písmenky</w:t>
                                  </w:r>
                                  <w:r w:rsidR="00D06D27" w:rsidRPr="00D06D27">
                                    <w:t xml:space="preserve"> (1,</w:t>
                                  </w:r>
                                  <w:r w:rsidR="00023792">
                                    <w:t>3,</w:t>
                                  </w:r>
                                  <w:r w:rsidR="00D06D27" w:rsidRPr="00D06D27">
                                    <w:t>7</w:t>
                                  </w:r>
                                  <w:r w:rsidR="00023792">
                                    <w:t>,9</w:t>
                                  </w:r>
                                  <w:r w:rsidR="00D06D27" w:rsidRPr="00D06D27">
                                    <w:t>)</w:t>
                                  </w:r>
                                  <w:r w:rsidR="00C77030">
                                    <w:t xml:space="preserve"> </w:t>
                                  </w:r>
                                </w:p>
                              </w:tc>
                            </w:tr>
                            <w:tr w:rsidR="009355BA" w:rsidRPr="00A5728B" w14:paraId="0044ECC0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4BA4A825" w14:textId="77777777" w:rsidR="009355BA" w:rsidRDefault="00D47E4C" w:rsidP="00023792">
                                  <w:r>
                                    <w:rPr>
                                      <w:b/>
                                    </w:rPr>
                                    <w:t>Polévka 2</w:t>
                                  </w:r>
                                  <w:r>
                                    <w:t xml:space="preserve"> </w:t>
                                  </w:r>
                                  <w:r w:rsidR="00023792">
                                    <w:t>Italská s těstovinou (1,3,9)</w:t>
                                  </w:r>
                                </w:p>
                                <w:p w14:paraId="7AC0560C" w14:textId="77777777" w:rsidR="00186CA0" w:rsidRDefault="00186CA0" w:rsidP="00023792"/>
                                <w:p w14:paraId="28F92E57" w14:textId="77777777" w:rsidR="00186CA0" w:rsidRDefault="00186CA0" w:rsidP="00023792"/>
                                <w:p w14:paraId="3FA19E49" w14:textId="77777777" w:rsidR="00186CA0" w:rsidRDefault="00186CA0" w:rsidP="00023792"/>
                                <w:p w14:paraId="2337D741" w14:textId="77777777" w:rsidR="00186CA0" w:rsidRDefault="00186CA0" w:rsidP="00023792"/>
                                <w:p w14:paraId="3ECAAC68" w14:textId="36422951" w:rsidR="00186CA0" w:rsidRPr="00A5728B" w:rsidRDefault="00186CA0" w:rsidP="00023792"/>
                              </w:tc>
                            </w:tr>
                            <w:tr w:rsidR="00D16383" w:rsidRPr="00A5728B" w14:paraId="050CD8EE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155BFD30" w14:textId="77777777" w:rsidR="00D16383" w:rsidRDefault="00D16383" w:rsidP="000237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355BA" w:rsidRPr="00A5728B" w14:paraId="4AA72413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6F3B227E" w14:textId="77777777" w:rsidR="009355BA" w:rsidRPr="00A5728B" w:rsidRDefault="00B6524A" w:rsidP="00C36A3F">
                                  <w:r>
                                    <w:rPr>
                                      <w:b/>
                                    </w:rPr>
                                    <w:t>1 Hotovka A</w:t>
                                  </w:r>
                                  <w:r w:rsidR="007B6E03">
                                    <w:t xml:space="preserve"> </w:t>
                                  </w:r>
                                  <w:r w:rsidR="00C36A3F">
                                    <w:t>Vepřové na česneku</w:t>
                                  </w:r>
                                  <w:r w:rsidR="00D06D27" w:rsidRPr="00D06D27">
                                    <w:t>, HK (1,3,7)</w:t>
                                  </w:r>
                                  <w:r w:rsidR="003C4E40">
                                    <w:t xml:space="preserve"> 25</w:t>
                                  </w:r>
                                  <w:r w:rsidR="00C77030">
                                    <w:t>Kč</w:t>
                                  </w:r>
                                </w:p>
                              </w:tc>
                            </w:tr>
                            <w:tr w:rsidR="009355BA" w:rsidRPr="00A5728B" w14:paraId="245A2A36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091FCF23" w14:textId="1BF9AC53" w:rsidR="009355BA" w:rsidRPr="00A5728B" w:rsidRDefault="00B6524A" w:rsidP="004E5A14">
                                  <w:r>
                                    <w:rPr>
                                      <w:b/>
                                    </w:rPr>
                                    <w:t xml:space="preserve">2 Hotovka </w:t>
                                  </w:r>
                                  <w:r w:rsidR="00991C99">
                                    <w:rPr>
                                      <w:b/>
                                    </w:rPr>
                                    <w:t xml:space="preserve">B </w:t>
                                  </w:r>
                                  <w:r w:rsidR="00023792" w:rsidRPr="00D06D27">
                                    <w:t xml:space="preserve">Tortilla </w:t>
                                  </w:r>
                                  <w:r w:rsidR="00023792">
                                    <w:t xml:space="preserve">s kuřecím masem a zeleninou, Coleslaw </w:t>
                                  </w:r>
                                  <w:r w:rsidR="00023792" w:rsidRPr="00D06D27">
                                    <w:t>(1,</w:t>
                                  </w:r>
                                  <w:r w:rsidR="004E5A14">
                                    <w:t>9,10</w:t>
                                  </w:r>
                                  <w:r w:rsidR="00023792" w:rsidRPr="00D06D27">
                                    <w:t>)</w:t>
                                  </w:r>
                                  <w:r w:rsidR="00023792">
                                    <w:t xml:space="preserve"> 25Kč</w:t>
                                  </w:r>
                                </w:p>
                              </w:tc>
                            </w:tr>
                            <w:tr w:rsidR="009355BA" w:rsidRPr="00A5728B" w14:paraId="7F0DA404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321231CF" w14:textId="1B741A28" w:rsidR="009355BA" w:rsidRPr="00A5728B" w:rsidRDefault="00B6524A" w:rsidP="00023792">
                                  <w:r>
                                    <w:rPr>
                                      <w:b/>
                                    </w:rPr>
                                    <w:t xml:space="preserve">3 </w:t>
                                  </w:r>
                                  <w:r w:rsidR="00023792" w:rsidRPr="00023792">
                                    <w:rPr>
                                      <w:b/>
                                    </w:rPr>
                                    <w:t>Vegetariánské jídlo</w:t>
                                  </w:r>
                                  <w:r w:rsidR="00023792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023792" w:rsidRPr="00023792">
                                    <w:t>Zapeč. bulgur se zeleninou a mozzarellou (1,7</w:t>
                                  </w:r>
                                  <w:r w:rsidR="00E4479C">
                                    <w:t>,9</w:t>
                                  </w:r>
                                  <w:r w:rsidR="00023792" w:rsidRPr="00023792">
                                    <w:t>)</w:t>
                                  </w:r>
                                  <w:r w:rsidR="00186CA0">
                                    <w:t xml:space="preserve"> 25 Kč</w:t>
                                  </w:r>
                                </w:p>
                              </w:tc>
                            </w:tr>
                            <w:tr w:rsidR="009355BA" w:rsidRPr="00A5728B" w14:paraId="259BC080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495A3B24" w14:textId="61E91A8B" w:rsidR="009355BA" w:rsidRPr="00A5728B" w:rsidRDefault="00B6524A" w:rsidP="0046367F">
                                  <w:r>
                                    <w:rPr>
                                      <w:b/>
                                    </w:rPr>
                                    <w:t xml:space="preserve">4 </w:t>
                                  </w:r>
                                  <w:r w:rsidR="0046367F" w:rsidRPr="0066384D">
                                    <w:rPr>
                                      <w:b/>
                                    </w:rPr>
                                    <w:t>Minutka</w:t>
                                  </w:r>
                                  <w:r w:rsidR="0046367F">
                                    <w:t xml:space="preserve"> Kuřecí steak s ďábelskou omáčkou, hranolky</w:t>
                                  </w:r>
                                  <w:r w:rsidR="0046367F" w:rsidRPr="00885043">
                                    <w:t xml:space="preserve"> (</w:t>
                                  </w:r>
                                  <w:r w:rsidR="00E4479C">
                                    <w:t>1,</w:t>
                                  </w:r>
                                  <w:r w:rsidR="0046367F">
                                    <w:t>3,7,9</w:t>
                                  </w:r>
                                  <w:r w:rsidR="00E4479C">
                                    <w:t>,10</w:t>
                                  </w:r>
                                  <w:r w:rsidR="0046367F" w:rsidRPr="00885043">
                                    <w:t>)</w:t>
                                  </w:r>
                                  <w:r w:rsidR="00E079F9">
                                    <w:t xml:space="preserve"> 3</w:t>
                                  </w:r>
                                  <w:r w:rsidR="0046367F">
                                    <w:t>7Kč</w:t>
                                  </w:r>
                                </w:p>
                              </w:tc>
                            </w:tr>
                            <w:tr w:rsidR="009355BA" w:rsidRPr="00A5728B" w14:paraId="7A022E44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6334C1F8" w14:textId="77777777" w:rsidR="009355BA" w:rsidRPr="00A5728B" w:rsidRDefault="009355BA" w:rsidP="009355BA"/>
                              </w:tc>
                            </w:tr>
                          </w:tbl>
                          <w:p w14:paraId="1E177C11" w14:textId="77777777" w:rsidR="0046367F" w:rsidRDefault="0046367F" w:rsidP="00EC7756">
                            <w:pPr>
                              <w:spacing w:after="0"/>
                            </w:pPr>
                          </w:p>
                          <w:p w14:paraId="05FF5C5D" w14:textId="77777777" w:rsidR="0046367F" w:rsidRDefault="0046367F" w:rsidP="00EC7756">
                            <w:pPr>
                              <w:spacing w:after="0"/>
                            </w:pPr>
                          </w:p>
                          <w:p w14:paraId="764391AB" w14:textId="77777777" w:rsidR="00D16383" w:rsidRDefault="00D16383" w:rsidP="00EC7756">
                            <w:pPr>
                              <w:spacing w:after="0"/>
                            </w:pPr>
                          </w:p>
                          <w:p w14:paraId="30871A80" w14:textId="7F90A3F5" w:rsidR="0046367F" w:rsidRDefault="0086040F" w:rsidP="00EC7756">
                            <w:pPr>
                              <w:spacing w:after="0"/>
                            </w:pPr>
                            <w:r>
                              <w:t>Pro externí strávníky polévka 14 Kč.</w:t>
                            </w:r>
                          </w:p>
                          <w:p w14:paraId="4A107B9D" w14:textId="61FC677F" w:rsidR="00EC7756" w:rsidRDefault="00EC7756" w:rsidP="00EC7756">
                            <w:pPr>
                              <w:spacing w:after="0"/>
                            </w:pPr>
                            <w:r>
                              <w:t>Pro externí strávníky hotová,</w:t>
                            </w:r>
                            <w:r w:rsidR="00E079F9">
                              <w:t xml:space="preserve"> studená, vegetariánská jídla 152</w:t>
                            </w:r>
                            <w:r>
                              <w:t xml:space="preserve"> Kč.</w:t>
                            </w:r>
                          </w:p>
                          <w:p w14:paraId="75630B13" w14:textId="566CAA8E" w:rsidR="00EC7756" w:rsidRDefault="00EC7756" w:rsidP="00EC7756">
                            <w:pPr>
                              <w:spacing w:after="0"/>
                            </w:pPr>
                            <w:r>
                              <w:t>Pro externí strávníky minutka 19</w:t>
                            </w:r>
                            <w:r w:rsidR="00E079F9">
                              <w:t>5</w:t>
                            </w:r>
                            <w:r>
                              <w:t xml:space="preserve"> Kč.</w:t>
                            </w:r>
                          </w:p>
                          <w:p w14:paraId="73ACDE52" w14:textId="77777777" w:rsidR="009355BA" w:rsidRPr="009355BA" w:rsidRDefault="009355BA" w:rsidP="009E486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A348F" id="_x0000_s1027" type="#_x0000_t202" style="position:absolute;margin-left:409.5pt;margin-top:570pt;width:346.5pt;height:269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" filled="f" stroked="f">
                <v:textbox>
                  <w:txbxContent>
                    <w:p w14:paraId="402F9307" w14:textId="77777777" w:rsidR="00893B15" w:rsidRDefault="00893B15" w:rsidP="009E486A">
                      <w:pPr>
                        <w:spacing w:after="0" w:line="240" w:lineRule="auto"/>
                      </w:pPr>
                    </w:p>
                    <w:tbl>
                      <w:tblPr>
                        <w:tblStyle w:val="Mkatabulky"/>
                        <w:tblW w:w="1031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14"/>
                      </w:tblGrid>
                      <w:tr w:rsidR="009355BA" w:rsidRPr="00A5728B" w14:paraId="30336587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7C2846DC" w14:textId="5B993723" w:rsidR="009355BA" w:rsidRPr="00A5728B" w:rsidRDefault="009355BA" w:rsidP="004E5A14">
                            <w:r w:rsidRPr="0066384D">
                              <w:rPr>
                                <w:b/>
                              </w:rPr>
                              <w:t>Polévka 1</w:t>
                            </w:r>
                            <w:r w:rsidR="00043775">
                              <w:t xml:space="preserve"> </w:t>
                            </w:r>
                            <w:r w:rsidR="00023792">
                              <w:t>Hovězí vývar s písmenky</w:t>
                            </w:r>
                            <w:r w:rsidR="00D06D27" w:rsidRPr="00D06D27">
                              <w:t xml:space="preserve"> (1,</w:t>
                            </w:r>
                            <w:r w:rsidR="00023792">
                              <w:t>3,</w:t>
                            </w:r>
                            <w:r w:rsidR="00D06D27" w:rsidRPr="00D06D27">
                              <w:t>7</w:t>
                            </w:r>
                            <w:r w:rsidR="00023792">
                              <w:t>,9</w:t>
                            </w:r>
                            <w:r w:rsidR="00D06D27" w:rsidRPr="00D06D27">
                              <w:t>)</w:t>
                            </w:r>
                            <w:r w:rsidR="00C77030">
                              <w:t xml:space="preserve"> </w:t>
                            </w:r>
                          </w:p>
                        </w:tc>
                      </w:tr>
                      <w:tr w:rsidR="009355BA" w:rsidRPr="00A5728B" w14:paraId="0044ECC0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4BA4A825" w14:textId="77777777" w:rsidR="009355BA" w:rsidRDefault="00D47E4C" w:rsidP="00023792">
                            <w:r>
                              <w:rPr>
                                <w:b/>
                              </w:rPr>
                              <w:t>Polévka 2</w:t>
                            </w:r>
                            <w:r>
                              <w:t xml:space="preserve"> </w:t>
                            </w:r>
                            <w:r w:rsidR="00023792">
                              <w:t>Italská s těstovinou (1,3,9)</w:t>
                            </w:r>
                          </w:p>
                          <w:p w14:paraId="7AC0560C" w14:textId="77777777" w:rsidR="00186CA0" w:rsidRDefault="00186CA0" w:rsidP="00023792"/>
                          <w:p w14:paraId="28F92E57" w14:textId="77777777" w:rsidR="00186CA0" w:rsidRDefault="00186CA0" w:rsidP="00023792"/>
                          <w:p w14:paraId="3FA19E49" w14:textId="77777777" w:rsidR="00186CA0" w:rsidRDefault="00186CA0" w:rsidP="00023792"/>
                          <w:p w14:paraId="2337D741" w14:textId="77777777" w:rsidR="00186CA0" w:rsidRDefault="00186CA0" w:rsidP="00023792"/>
                          <w:p w14:paraId="3ECAAC68" w14:textId="36422951" w:rsidR="00186CA0" w:rsidRPr="00A5728B" w:rsidRDefault="00186CA0" w:rsidP="00023792"/>
                        </w:tc>
                      </w:tr>
                      <w:tr w:rsidR="00D16383" w:rsidRPr="00A5728B" w14:paraId="050CD8EE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155BFD30" w14:textId="77777777" w:rsidR="00D16383" w:rsidRDefault="00D16383" w:rsidP="000237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355BA" w:rsidRPr="00A5728B" w14:paraId="4AA72413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6F3B227E" w14:textId="77777777" w:rsidR="009355BA" w:rsidRPr="00A5728B" w:rsidRDefault="00B6524A" w:rsidP="00C36A3F">
                            <w:r>
                              <w:rPr>
                                <w:b/>
                              </w:rPr>
                              <w:t>1 Hotovka A</w:t>
                            </w:r>
                            <w:r w:rsidR="007B6E03">
                              <w:t xml:space="preserve"> </w:t>
                            </w:r>
                            <w:r w:rsidR="00C36A3F">
                              <w:t>Vepřové na česneku</w:t>
                            </w:r>
                            <w:r w:rsidR="00D06D27" w:rsidRPr="00D06D27">
                              <w:t>, HK (1,3,7)</w:t>
                            </w:r>
                            <w:r w:rsidR="003C4E40">
                              <w:t xml:space="preserve"> 25</w:t>
                            </w:r>
                            <w:r w:rsidR="00C77030">
                              <w:t>Kč</w:t>
                            </w:r>
                          </w:p>
                        </w:tc>
                      </w:tr>
                      <w:tr w:rsidR="009355BA" w:rsidRPr="00A5728B" w14:paraId="245A2A36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091FCF23" w14:textId="1BF9AC53" w:rsidR="009355BA" w:rsidRPr="00A5728B" w:rsidRDefault="00B6524A" w:rsidP="004E5A14">
                            <w:r>
                              <w:rPr>
                                <w:b/>
                              </w:rPr>
                              <w:t xml:space="preserve">2 Hotovka </w:t>
                            </w:r>
                            <w:r w:rsidR="00991C99">
                              <w:rPr>
                                <w:b/>
                              </w:rPr>
                              <w:t xml:space="preserve">B </w:t>
                            </w:r>
                            <w:r w:rsidR="00023792" w:rsidRPr="00D06D27">
                              <w:t xml:space="preserve">Tortilla </w:t>
                            </w:r>
                            <w:r w:rsidR="00023792">
                              <w:t xml:space="preserve">s kuřecím masem a zeleninou, Coleslaw </w:t>
                            </w:r>
                            <w:r w:rsidR="00023792" w:rsidRPr="00D06D27">
                              <w:t>(1,</w:t>
                            </w:r>
                            <w:r w:rsidR="004E5A14">
                              <w:t>9,10</w:t>
                            </w:r>
                            <w:r w:rsidR="00023792" w:rsidRPr="00D06D27">
                              <w:t>)</w:t>
                            </w:r>
                            <w:r w:rsidR="00023792">
                              <w:t xml:space="preserve"> 25Kč</w:t>
                            </w:r>
                          </w:p>
                        </w:tc>
                      </w:tr>
                      <w:tr w:rsidR="009355BA" w:rsidRPr="00A5728B" w14:paraId="7F0DA404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321231CF" w14:textId="1B741A28" w:rsidR="009355BA" w:rsidRPr="00A5728B" w:rsidRDefault="00B6524A" w:rsidP="00023792">
                            <w:r>
                              <w:rPr>
                                <w:b/>
                              </w:rPr>
                              <w:t xml:space="preserve">3 </w:t>
                            </w:r>
                            <w:r w:rsidR="00023792" w:rsidRPr="00023792">
                              <w:rPr>
                                <w:b/>
                              </w:rPr>
                              <w:t>Vegetariánské jídlo</w:t>
                            </w:r>
                            <w:r w:rsidR="00023792">
                              <w:rPr>
                                <w:b/>
                              </w:rPr>
                              <w:t xml:space="preserve"> </w:t>
                            </w:r>
                            <w:r w:rsidR="00023792" w:rsidRPr="00023792">
                              <w:t>Zapeč. bulgur se zeleninou a mozzarellou (1,7</w:t>
                            </w:r>
                            <w:r w:rsidR="00E4479C">
                              <w:t>,9</w:t>
                            </w:r>
                            <w:r w:rsidR="00023792" w:rsidRPr="00023792">
                              <w:t>)</w:t>
                            </w:r>
                            <w:r w:rsidR="00186CA0">
                              <w:t xml:space="preserve"> 25 Kč</w:t>
                            </w:r>
                          </w:p>
                        </w:tc>
                      </w:tr>
                      <w:tr w:rsidR="009355BA" w:rsidRPr="00A5728B" w14:paraId="259BC080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495A3B24" w14:textId="61E91A8B" w:rsidR="009355BA" w:rsidRPr="00A5728B" w:rsidRDefault="00B6524A" w:rsidP="0046367F">
                            <w:r>
                              <w:rPr>
                                <w:b/>
                              </w:rPr>
                              <w:t xml:space="preserve">4 </w:t>
                            </w:r>
                            <w:r w:rsidR="0046367F" w:rsidRPr="0066384D">
                              <w:rPr>
                                <w:b/>
                              </w:rPr>
                              <w:t>Minutka</w:t>
                            </w:r>
                            <w:r w:rsidR="0046367F">
                              <w:t xml:space="preserve"> Kuřecí steak s ďábelskou omáčkou, hranolky</w:t>
                            </w:r>
                            <w:r w:rsidR="0046367F" w:rsidRPr="00885043">
                              <w:t xml:space="preserve"> (</w:t>
                            </w:r>
                            <w:r w:rsidR="00E4479C">
                              <w:t>1,</w:t>
                            </w:r>
                            <w:r w:rsidR="0046367F">
                              <w:t>3,7,9</w:t>
                            </w:r>
                            <w:r w:rsidR="00E4479C">
                              <w:t>,10</w:t>
                            </w:r>
                            <w:r w:rsidR="0046367F" w:rsidRPr="00885043">
                              <w:t>)</w:t>
                            </w:r>
                            <w:r w:rsidR="00E079F9">
                              <w:t xml:space="preserve"> 3</w:t>
                            </w:r>
                            <w:r w:rsidR="0046367F">
                              <w:t>7Kč</w:t>
                            </w:r>
                          </w:p>
                        </w:tc>
                      </w:tr>
                      <w:tr w:rsidR="009355BA" w:rsidRPr="00A5728B" w14:paraId="7A022E44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6334C1F8" w14:textId="77777777" w:rsidR="009355BA" w:rsidRPr="00A5728B" w:rsidRDefault="009355BA" w:rsidP="009355BA"/>
                        </w:tc>
                      </w:tr>
                    </w:tbl>
                    <w:p w14:paraId="1E177C11" w14:textId="77777777" w:rsidR="0046367F" w:rsidRDefault="0046367F" w:rsidP="00EC7756">
                      <w:pPr>
                        <w:spacing w:after="0"/>
                      </w:pPr>
                    </w:p>
                    <w:p w14:paraId="05FF5C5D" w14:textId="77777777" w:rsidR="0046367F" w:rsidRDefault="0046367F" w:rsidP="00EC7756">
                      <w:pPr>
                        <w:spacing w:after="0"/>
                      </w:pPr>
                    </w:p>
                    <w:p w14:paraId="764391AB" w14:textId="77777777" w:rsidR="00D16383" w:rsidRDefault="00D16383" w:rsidP="00EC7756">
                      <w:pPr>
                        <w:spacing w:after="0"/>
                      </w:pPr>
                    </w:p>
                    <w:p w14:paraId="30871A80" w14:textId="7F90A3F5" w:rsidR="0046367F" w:rsidRDefault="0086040F" w:rsidP="00EC7756">
                      <w:pPr>
                        <w:spacing w:after="0"/>
                      </w:pPr>
                      <w:r>
                        <w:t>Pro externí strávníky polévka 14 Kč.</w:t>
                      </w:r>
                    </w:p>
                    <w:p w14:paraId="4A107B9D" w14:textId="61FC677F" w:rsidR="00EC7756" w:rsidRDefault="00EC7756" w:rsidP="00EC7756">
                      <w:pPr>
                        <w:spacing w:after="0"/>
                      </w:pPr>
                      <w:r>
                        <w:t>Pro externí strávníky hotová,</w:t>
                      </w:r>
                      <w:r w:rsidR="00E079F9">
                        <w:t xml:space="preserve"> studená, vegetariánská jídla 152</w:t>
                      </w:r>
                      <w:r>
                        <w:t xml:space="preserve"> Kč.</w:t>
                      </w:r>
                    </w:p>
                    <w:p w14:paraId="75630B13" w14:textId="566CAA8E" w:rsidR="00EC7756" w:rsidRDefault="00EC7756" w:rsidP="00EC7756">
                      <w:pPr>
                        <w:spacing w:after="0"/>
                      </w:pPr>
                      <w:r>
                        <w:t>Pro externí strávníky minutka 19</w:t>
                      </w:r>
                      <w:r w:rsidR="00E079F9">
                        <w:t>5</w:t>
                      </w:r>
                      <w:r>
                        <w:t xml:space="preserve"> Kč.</w:t>
                      </w:r>
                    </w:p>
                    <w:p w14:paraId="73ACDE52" w14:textId="77777777" w:rsidR="009355BA" w:rsidRPr="009355BA" w:rsidRDefault="009355BA" w:rsidP="009E486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9029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F9E1B9" wp14:editId="5FD80DD9">
                <wp:simplePos x="0" y="0"/>
                <wp:positionH relativeFrom="column">
                  <wp:posOffset>5153025</wp:posOffset>
                </wp:positionH>
                <wp:positionV relativeFrom="paragraph">
                  <wp:posOffset>3400425</wp:posOffset>
                </wp:positionV>
                <wp:extent cx="4419600" cy="3390900"/>
                <wp:effectExtent l="0" t="0" r="0" b="0"/>
                <wp:wrapNone/>
                <wp:docPr id="2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39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68D0" w14:textId="77777777" w:rsidR="00893B15" w:rsidRDefault="00893B15" w:rsidP="009355BA">
                            <w:pPr>
                              <w:spacing w:after="0"/>
                            </w:pPr>
                          </w:p>
                          <w:tbl>
                            <w:tblPr>
                              <w:tblStyle w:val="Mkatabulky"/>
                              <w:tblW w:w="1031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14"/>
                            </w:tblGrid>
                            <w:tr w:rsidR="009355BA" w:rsidRPr="00C27CBF" w14:paraId="3494A44F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09FFC77C" w14:textId="022186B9" w:rsidR="009355BA" w:rsidRPr="00C27CBF" w:rsidRDefault="009355BA" w:rsidP="00D47E4C">
                                  <w:r w:rsidRPr="0066384D">
                                    <w:rPr>
                                      <w:b/>
                                    </w:rPr>
                                    <w:t>Polévka 1</w:t>
                                  </w:r>
                                  <w:r>
                                    <w:t xml:space="preserve"> </w:t>
                                  </w:r>
                                  <w:r w:rsidR="00260BB3">
                                    <w:t>Frankfurtská</w:t>
                                  </w:r>
                                  <w:r w:rsidR="00885043" w:rsidRPr="00885043">
                                    <w:t xml:space="preserve"> (1</w:t>
                                  </w:r>
                                  <w:r w:rsidR="00D47E4C">
                                    <w:t>,</w:t>
                                  </w:r>
                                  <w:r w:rsidR="00832DE3">
                                    <w:t>7</w:t>
                                  </w:r>
                                  <w:r w:rsidR="000F2936">
                                    <w:t>,9</w:t>
                                  </w:r>
                                  <w:r w:rsidR="00E4479C">
                                    <w:t>,12</w:t>
                                  </w:r>
                                  <w:r w:rsidR="00885043" w:rsidRPr="00885043">
                                    <w:t>)</w:t>
                                  </w:r>
                                  <w:r w:rsidR="00C77030">
                                    <w:t xml:space="preserve"> </w:t>
                                  </w:r>
                                </w:p>
                              </w:tc>
                            </w:tr>
                            <w:tr w:rsidR="009355BA" w:rsidRPr="00C27CBF" w14:paraId="7BFCF697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45703062" w14:textId="5E902005" w:rsidR="009355BA" w:rsidRPr="00C27CBF" w:rsidRDefault="00D47E4C" w:rsidP="00286EB7">
                                  <w:r>
                                    <w:rPr>
                                      <w:b/>
                                    </w:rPr>
                                    <w:t>Polévka 2</w:t>
                                  </w:r>
                                  <w:r>
                                    <w:t xml:space="preserve"> </w:t>
                                  </w:r>
                                  <w:r w:rsidR="00286EB7">
                                    <w:t>Kukuřičný krém s bazalkovým pestem</w:t>
                                  </w:r>
                                  <w:r>
                                    <w:t xml:space="preserve"> (1</w:t>
                                  </w:r>
                                  <w:r w:rsidR="00286EB7">
                                    <w:t>,3,8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</w:tr>
                            <w:tr w:rsidR="009355BA" w:rsidRPr="00C27CBF" w14:paraId="65781BC0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328CFAA3" w14:textId="77777777" w:rsidR="009355BA" w:rsidRPr="00C27CBF" w:rsidRDefault="009355BA" w:rsidP="00D47E4C"/>
                              </w:tc>
                            </w:tr>
                            <w:tr w:rsidR="00D47E4C" w:rsidRPr="00C27CBF" w14:paraId="24F872EF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373C7728" w14:textId="6837A8DE" w:rsidR="008B67B1" w:rsidRDefault="00286EB7" w:rsidP="00023792">
                                  <w:r>
                                    <w:rPr>
                                      <w:b/>
                                    </w:rPr>
                                    <w:t>1 Hotovka A</w:t>
                                  </w:r>
                                  <w:r>
                                    <w:t xml:space="preserve"> Zbojnická hovězí pečeně, brambor. </w:t>
                                  </w:r>
                                  <w:proofErr w:type="gramStart"/>
                                  <w:r>
                                    <w:t>knedlík</w:t>
                                  </w:r>
                                  <w:proofErr w:type="gramEnd"/>
                                  <w:r w:rsidRPr="00885043">
                                    <w:t xml:space="preserve"> (1,3,7</w:t>
                                  </w:r>
                                  <w:r>
                                    <w:t>,9,10</w:t>
                                  </w:r>
                                  <w:r>
                                    <w:t>,12</w:t>
                                  </w:r>
                                  <w:r w:rsidRPr="00885043">
                                    <w:t>)</w:t>
                                  </w:r>
                                  <w:r>
                                    <w:t xml:space="preserve"> 25Kč</w:t>
                                  </w:r>
                                </w:p>
                                <w:p w14:paraId="3156C105" w14:textId="77777777" w:rsidR="00286EB7" w:rsidRDefault="00286EB7" w:rsidP="000237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4BCD7B1A" w14:textId="164386CF" w:rsidR="00D47E4C" w:rsidRPr="00C27CBF" w:rsidRDefault="00D47E4C" w:rsidP="00023792">
                                  <w:r>
                                    <w:rPr>
                                      <w:b/>
                                    </w:rPr>
                                    <w:t>1 Hotovka A</w:t>
                                  </w:r>
                                  <w:r>
                                    <w:t xml:space="preserve"> </w:t>
                                  </w:r>
                                  <w:r w:rsidR="00023792">
                                    <w:t>Zbojnická</w:t>
                                  </w:r>
                                  <w:r w:rsidR="000F2936">
                                    <w:t xml:space="preserve"> hovězí</w:t>
                                  </w:r>
                                  <w:r w:rsidR="00023792">
                                    <w:t xml:space="preserve"> pečeně, brambor. </w:t>
                                  </w:r>
                                  <w:proofErr w:type="gramStart"/>
                                  <w:r w:rsidR="00023792">
                                    <w:t>knedlík</w:t>
                                  </w:r>
                                  <w:proofErr w:type="gramEnd"/>
                                  <w:r w:rsidRPr="00885043">
                                    <w:t xml:space="preserve"> (1,3,7</w:t>
                                  </w:r>
                                  <w:r w:rsidR="00023792">
                                    <w:t>,9,10</w:t>
                                  </w:r>
                                  <w:r w:rsidR="00E4479C">
                                    <w:t>,12</w:t>
                                  </w:r>
                                  <w:r w:rsidRPr="00885043">
                                    <w:t>)</w:t>
                                  </w:r>
                                  <w:r>
                                    <w:t xml:space="preserve"> 25Kč</w:t>
                                  </w:r>
                                </w:p>
                              </w:tc>
                            </w:tr>
                            <w:tr w:rsidR="00D47E4C" w:rsidRPr="00C27CBF" w14:paraId="30D3AE6A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6A5DF02C" w14:textId="1CC2BB20" w:rsidR="00D47E4C" w:rsidRPr="00C27CBF" w:rsidRDefault="00D47E4C" w:rsidP="004E5A14">
                                  <w:r>
                                    <w:rPr>
                                      <w:b/>
                                    </w:rPr>
                                    <w:t>2 Hotovka B</w:t>
                                  </w:r>
                                  <w:r>
                                    <w:t xml:space="preserve"> </w:t>
                                  </w:r>
                                  <w:r w:rsidR="00023792">
                                    <w:t xml:space="preserve">Restovaná </w:t>
                                  </w:r>
                                  <w:r w:rsidR="00A90290">
                                    <w:t xml:space="preserve">vepřová </w:t>
                                  </w:r>
                                  <w:r w:rsidR="00023792">
                                    <w:t xml:space="preserve">játra s peč. </w:t>
                                  </w:r>
                                  <w:proofErr w:type="gramStart"/>
                                  <w:r w:rsidR="00023792">
                                    <w:t>zeleninou</w:t>
                                  </w:r>
                                  <w:proofErr w:type="gramEnd"/>
                                  <w:r w:rsidR="00023792">
                                    <w:t>, brambor</w:t>
                                  </w:r>
                                  <w:r w:rsidRPr="00885043">
                                    <w:t xml:space="preserve"> (1,</w:t>
                                  </w:r>
                                  <w:r>
                                    <w:t>7,</w:t>
                                  </w:r>
                                  <w:r w:rsidR="00023792">
                                    <w:t>9</w:t>
                                  </w:r>
                                  <w:r w:rsidRPr="00885043">
                                    <w:t>)</w:t>
                                  </w:r>
                                  <w:r>
                                    <w:t xml:space="preserve"> 25Kč</w:t>
                                  </w:r>
                                </w:p>
                              </w:tc>
                            </w:tr>
                            <w:tr w:rsidR="00D47E4C" w:rsidRPr="00C27CBF" w14:paraId="2419E02D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43D6D799" w14:textId="665DF723" w:rsidR="00D47E4C" w:rsidRPr="00C27CBF" w:rsidRDefault="00D47E4C" w:rsidP="00023792">
                                  <w:r>
                                    <w:rPr>
                                      <w:b/>
                                    </w:rPr>
                                    <w:t xml:space="preserve">3 </w:t>
                                  </w:r>
                                  <w:r w:rsidRPr="0066384D">
                                    <w:rPr>
                                      <w:b/>
                                    </w:rPr>
                                    <w:t>Vegetariánské jídlo</w:t>
                                  </w:r>
                                  <w:r>
                                    <w:t xml:space="preserve"> </w:t>
                                  </w:r>
                                  <w:r w:rsidR="00DF3440">
                                    <w:t>Zapečené těstoviny s brokolicí a čedarem</w:t>
                                  </w:r>
                                  <w:r w:rsidR="00023792" w:rsidRPr="001A6441">
                                    <w:t xml:space="preserve"> </w:t>
                                  </w:r>
                                  <w:r w:rsidR="00023792">
                                    <w:t>(1,3,</w:t>
                                  </w:r>
                                  <w:r w:rsidR="00023792" w:rsidRPr="0007144C">
                                    <w:t>7)</w:t>
                                  </w:r>
                                  <w:r w:rsidR="00023792">
                                    <w:t xml:space="preserve"> 25Kč</w:t>
                                  </w:r>
                                </w:p>
                              </w:tc>
                            </w:tr>
                            <w:tr w:rsidR="00D47E4C" w:rsidRPr="00C27CBF" w14:paraId="68A4A6F3" w14:textId="77777777" w:rsidTr="00E469C3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0FB9DECA" w14:textId="6EDBAB0E" w:rsidR="00D47E4C" w:rsidRPr="00C27CBF" w:rsidRDefault="00D47E4C" w:rsidP="003203EA">
                                  <w:r>
                                    <w:rPr>
                                      <w:b/>
                                    </w:rPr>
                                    <w:t xml:space="preserve">4 </w:t>
                                  </w:r>
                                  <w:r w:rsidRPr="0066384D">
                                    <w:rPr>
                                      <w:b/>
                                    </w:rPr>
                                    <w:t>Minutka</w:t>
                                  </w:r>
                                  <w:r>
                                    <w:t xml:space="preserve"> </w:t>
                                  </w:r>
                                  <w:r w:rsidR="00DF3440">
                                    <w:t>Hovězí roštěná</w:t>
                                  </w:r>
                                  <w:r w:rsidR="00043775">
                                    <w:t xml:space="preserve"> na grilu,</w:t>
                                  </w:r>
                                  <w:r w:rsidR="00E469C3">
                                    <w:t xml:space="preserve"> opečený brambor</w:t>
                                  </w:r>
                                  <w:r w:rsidR="003203EA">
                                    <w:t xml:space="preserve"> (1,3,9</w:t>
                                  </w:r>
                                  <w:r w:rsidRPr="00D06D27">
                                    <w:t>)</w:t>
                                  </w:r>
                                  <w:r w:rsidR="00E079F9">
                                    <w:t xml:space="preserve"> 3</w:t>
                                  </w:r>
                                  <w:r>
                                    <w:t>7Kč</w:t>
                                  </w:r>
                                </w:p>
                              </w:tc>
                            </w:tr>
                            <w:tr w:rsidR="00D47E4C" w14:paraId="60365FCC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0FA5A1A1" w14:textId="77777777" w:rsidR="00D47E4C" w:rsidRDefault="00D47E4C" w:rsidP="00D47E4C"/>
                              </w:tc>
                            </w:tr>
                          </w:tbl>
                          <w:p w14:paraId="25B41732" w14:textId="77777777" w:rsidR="008B67B1" w:rsidRDefault="008B67B1" w:rsidP="009355BA">
                            <w:pPr>
                              <w:spacing w:after="0"/>
                            </w:pPr>
                          </w:p>
                          <w:p w14:paraId="0318D093" w14:textId="3983F12D" w:rsidR="00D47E4C" w:rsidRDefault="0086040F" w:rsidP="009355BA">
                            <w:pPr>
                              <w:spacing w:after="0"/>
                            </w:pPr>
                            <w:r>
                              <w:t>Pro externí strávníky polévka 14 Kč.</w:t>
                            </w:r>
                            <w:r w:rsidR="00234CB8">
                              <w:t xml:space="preserve"> </w:t>
                            </w:r>
                          </w:p>
                          <w:p w14:paraId="6A065C8F" w14:textId="209BC65E" w:rsidR="00EC7756" w:rsidRDefault="00EC7756" w:rsidP="00EC7756">
                            <w:pPr>
                              <w:spacing w:after="0"/>
                            </w:pPr>
                            <w:r>
                              <w:t>Pro externí strávníky hotová, studená, vegetariánská jídla 1</w:t>
                            </w:r>
                            <w:r w:rsidR="00E079F9">
                              <w:t>52</w:t>
                            </w:r>
                            <w:r>
                              <w:t xml:space="preserve"> Kč.</w:t>
                            </w:r>
                          </w:p>
                          <w:p w14:paraId="1119CCE5" w14:textId="475F96B0" w:rsidR="00EC7756" w:rsidRDefault="00EC7756" w:rsidP="00EC7756">
                            <w:pPr>
                              <w:spacing w:after="0"/>
                            </w:pPr>
                            <w:r>
                              <w:t>Pro externí strávníky minutka 19</w:t>
                            </w:r>
                            <w:r w:rsidR="00E079F9">
                              <w:t>5</w:t>
                            </w:r>
                            <w:r>
                              <w:t xml:space="preserve"> Kč.</w:t>
                            </w:r>
                          </w:p>
                          <w:p w14:paraId="25D629BC" w14:textId="77777777" w:rsidR="00234CB8" w:rsidRDefault="00234CB8" w:rsidP="00EC775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E1B9" id="_x0000_s1028" type="#_x0000_t202" style="position:absolute;margin-left:405.75pt;margin-top:267.75pt;width:348pt;height:26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" filled="f" stroked="f">
                <v:textbox>
                  <w:txbxContent>
                    <w:p w14:paraId="2C5668D0" w14:textId="77777777" w:rsidR="00893B15" w:rsidRDefault="00893B15" w:rsidP="009355BA">
                      <w:pPr>
                        <w:spacing w:after="0"/>
                      </w:pPr>
                    </w:p>
                    <w:tbl>
                      <w:tblPr>
                        <w:tblStyle w:val="Mkatabulky"/>
                        <w:tblW w:w="1031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14"/>
                      </w:tblGrid>
                      <w:tr w:rsidR="009355BA" w:rsidRPr="00C27CBF" w14:paraId="3494A44F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09FFC77C" w14:textId="022186B9" w:rsidR="009355BA" w:rsidRPr="00C27CBF" w:rsidRDefault="009355BA" w:rsidP="00D47E4C">
                            <w:r w:rsidRPr="0066384D">
                              <w:rPr>
                                <w:b/>
                              </w:rPr>
                              <w:t>Polévka 1</w:t>
                            </w:r>
                            <w:r>
                              <w:t xml:space="preserve"> </w:t>
                            </w:r>
                            <w:r w:rsidR="00260BB3">
                              <w:t>Frankfurtská</w:t>
                            </w:r>
                            <w:r w:rsidR="00885043" w:rsidRPr="00885043">
                              <w:t xml:space="preserve"> (1</w:t>
                            </w:r>
                            <w:r w:rsidR="00D47E4C">
                              <w:t>,</w:t>
                            </w:r>
                            <w:r w:rsidR="00832DE3">
                              <w:t>7</w:t>
                            </w:r>
                            <w:r w:rsidR="000F2936">
                              <w:t>,9</w:t>
                            </w:r>
                            <w:r w:rsidR="00E4479C">
                              <w:t>,12</w:t>
                            </w:r>
                            <w:r w:rsidR="00885043" w:rsidRPr="00885043">
                              <w:t>)</w:t>
                            </w:r>
                            <w:r w:rsidR="00C77030">
                              <w:t xml:space="preserve"> </w:t>
                            </w:r>
                          </w:p>
                        </w:tc>
                      </w:tr>
                      <w:tr w:rsidR="009355BA" w:rsidRPr="00C27CBF" w14:paraId="7BFCF697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45703062" w14:textId="5E902005" w:rsidR="009355BA" w:rsidRPr="00C27CBF" w:rsidRDefault="00D47E4C" w:rsidP="00286EB7">
                            <w:r>
                              <w:rPr>
                                <w:b/>
                              </w:rPr>
                              <w:t>Polévka 2</w:t>
                            </w:r>
                            <w:r>
                              <w:t xml:space="preserve"> </w:t>
                            </w:r>
                            <w:r w:rsidR="00286EB7">
                              <w:t>Kukuřičný krém s bazalkovým pestem</w:t>
                            </w:r>
                            <w:r>
                              <w:t xml:space="preserve"> (1</w:t>
                            </w:r>
                            <w:r w:rsidR="00286EB7">
                              <w:t>,3,8</w:t>
                            </w:r>
                            <w:r>
                              <w:t>)</w:t>
                            </w:r>
                          </w:p>
                        </w:tc>
                      </w:tr>
                      <w:tr w:rsidR="009355BA" w:rsidRPr="00C27CBF" w14:paraId="65781BC0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328CFAA3" w14:textId="77777777" w:rsidR="009355BA" w:rsidRPr="00C27CBF" w:rsidRDefault="009355BA" w:rsidP="00D47E4C"/>
                        </w:tc>
                      </w:tr>
                      <w:tr w:rsidR="00D47E4C" w:rsidRPr="00C27CBF" w14:paraId="24F872EF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373C7728" w14:textId="6837A8DE" w:rsidR="008B67B1" w:rsidRDefault="00286EB7" w:rsidP="00023792">
                            <w:r>
                              <w:rPr>
                                <w:b/>
                              </w:rPr>
                              <w:t>1 Hotovka A</w:t>
                            </w:r>
                            <w:r>
                              <w:t xml:space="preserve"> Zbojnická hovězí pečeně, brambor. </w:t>
                            </w:r>
                            <w:proofErr w:type="gramStart"/>
                            <w:r>
                              <w:t>knedlík</w:t>
                            </w:r>
                            <w:proofErr w:type="gramEnd"/>
                            <w:r w:rsidRPr="00885043">
                              <w:t xml:space="preserve"> (1,3,7</w:t>
                            </w:r>
                            <w:r>
                              <w:t>,9,10</w:t>
                            </w:r>
                            <w:r>
                              <w:t>,12</w:t>
                            </w:r>
                            <w:r w:rsidRPr="00885043">
                              <w:t>)</w:t>
                            </w:r>
                            <w:r>
                              <w:t xml:space="preserve"> 25Kč</w:t>
                            </w:r>
                          </w:p>
                          <w:p w14:paraId="3156C105" w14:textId="77777777" w:rsidR="00286EB7" w:rsidRDefault="00286EB7" w:rsidP="00023792">
                            <w:pPr>
                              <w:rPr>
                                <w:b/>
                              </w:rPr>
                            </w:pPr>
                          </w:p>
                          <w:p w14:paraId="4BCD7B1A" w14:textId="164386CF" w:rsidR="00D47E4C" w:rsidRPr="00C27CBF" w:rsidRDefault="00D47E4C" w:rsidP="00023792">
                            <w:r>
                              <w:rPr>
                                <w:b/>
                              </w:rPr>
                              <w:t>1 Hotovka A</w:t>
                            </w:r>
                            <w:r>
                              <w:t xml:space="preserve"> </w:t>
                            </w:r>
                            <w:r w:rsidR="00023792">
                              <w:t>Zbojnická</w:t>
                            </w:r>
                            <w:r w:rsidR="000F2936">
                              <w:t xml:space="preserve"> hovězí</w:t>
                            </w:r>
                            <w:r w:rsidR="00023792">
                              <w:t xml:space="preserve"> pečeně, brambor. </w:t>
                            </w:r>
                            <w:proofErr w:type="gramStart"/>
                            <w:r w:rsidR="00023792">
                              <w:t>knedlík</w:t>
                            </w:r>
                            <w:proofErr w:type="gramEnd"/>
                            <w:r w:rsidRPr="00885043">
                              <w:t xml:space="preserve"> (1,3,7</w:t>
                            </w:r>
                            <w:r w:rsidR="00023792">
                              <w:t>,9,10</w:t>
                            </w:r>
                            <w:r w:rsidR="00E4479C">
                              <w:t>,12</w:t>
                            </w:r>
                            <w:r w:rsidRPr="00885043">
                              <w:t>)</w:t>
                            </w:r>
                            <w:r>
                              <w:t xml:space="preserve"> 25Kč</w:t>
                            </w:r>
                          </w:p>
                        </w:tc>
                      </w:tr>
                      <w:tr w:rsidR="00D47E4C" w:rsidRPr="00C27CBF" w14:paraId="30D3AE6A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6A5DF02C" w14:textId="1CC2BB20" w:rsidR="00D47E4C" w:rsidRPr="00C27CBF" w:rsidRDefault="00D47E4C" w:rsidP="004E5A14">
                            <w:r>
                              <w:rPr>
                                <w:b/>
                              </w:rPr>
                              <w:t>2 Hotovka B</w:t>
                            </w:r>
                            <w:r>
                              <w:t xml:space="preserve"> </w:t>
                            </w:r>
                            <w:r w:rsidR="00023792">
                              <w:t xml:space="preserve">Restovaná </w:t>
                            </w:r>
                            <w:r w:rsidR="00A90290">
                              <w:t xml:space="preserve">vepřová </w:t>
                            </w:r>
                            <w:r w:rsidR="00023792">
                              <w:t xml:space="preserve">játra s peč. </w:t>
                            </w:r>
                            <w:proofErr w:type="gramStart"/>
                            <w:r w:rsidR="00023792">
                              <w:t>zeleninou</w:t>
                            </w:r>
                            <w:proofErr w:type="gramEnd"/>
                            <w:r w:rsidR="00023792">
                              <w:t>, brambor</w:t>
                            </w:r>
                            <w:r w:rsidRPr="00885043">
                              <w:t xml:space="preserve"> (1,</w:t>
                            </w:r>
                            <w:r>
                              <w:t>7,</w:t>
                            </w:r>
                            <w:r w:rsidR="00023792">
                              <w:t>9</w:t>
                            </w:r>
                            <w:r w:rsidRPr="00885043">
                              <w:t>)</w:t>
                            </w:r>
                            <w:r>
                              <w:t xml:space="preserve"> 25Kč</w:t>
                            </w:r>
                          </w:p>
                        </w:tc>
                      </w:tr>
                      <w:tr w:rsidR="00D47E4C" w:rsidRPr="00C27CBF" w14:paraId="2419E02D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43D6D799" w14:textId="665DF723" w:rsidR="00D47E4C" w:rsidRPr="00C27CBF" w:rsidRDefault="00D47E4C" w:rsidP="00023792">
                            <w:r>
                              <w:rPr>
                                <w:b/>
                              </w:rPr>
                              <w:t xml:space="preserve">3 </w:t>
                            </w:r>
                            <w:r w:rsidRPr="0066384D">
                              <w:rPr>
                                <w:b/>
                              </w:rPr>
                              <w:t>Vegetariánské jídlo</w:t>
                            </w:r>
                            <w:r>
                              <w:t xml:space="preserve"> </w:t>
                            </w:r>
                            <w:r w:rsidR="00DF3440">
                              <w:t>Zapečené těstoviny s brokolicí a čedarem</w:t>
                            </w:r>
                            <w:r w:rsidR="00023792" w:rsidRPr="001A6441">
                              <w:t xml:space="preserve"> </w:t>
                            </w:r>
                            <w:r w:rsidR="00023792">
                              <w:t>(1,3,</w:t>
                            </w:r>
                            <w:r w:rsidR="00023792" w:rsidRPr="0007144C">
                              <w:t>7)</w:t>
                            </w:r>
                            <w:r w:rsidR="00023792">
                              <w:t xml:space="preserve"> 25Kč</w:t>
                            </w:r>
                          </w:p>
                        </w:tc>
                      </w:tr>
                      <w:tr w:rsidR="00D47E4C" w:rsidRPr="00C27CBF" w14:paraId="68A4A6F3" w14:textId="77777777" w:rsidTr="00E469C3">
                        <w:trPr>
                          <w:trHeight w:hRule="exact" w:val="662"/>
                        </w:trPr>
                        <w:tc>
                          <w:tcPr>
                            <w:tcW w:w="10314" w:type="dxa"/>
                          </w:tcPr>
                          <w:p w14:paraId="0FB9DECA" w14:textId="6EDBAB0E" w:rsidR="00D47E4C" w:rsidRPr="00C27CBF" w:rsidRDefault="00D47E4C" w:rsidP="003203EA">
                            <w:r>
                              <w:rPr>
                                <w:b/>
                              </w:rPr>
                              <w:t xml:space="preserve">4 </w:t>
                            </w:r>
                            <w:r w:rsidRPr="0066384D">
                              <w:rPr>
                                <w:b/>
                              </w:rPr>
                              <w:t>Minutka</w:t>
                            </w:r>
                            <w:r>
                              <w:t xml:space="preserve"> </w:t>
                            </w:r>
                            <w:r w:rsidR="00DF3440">
                              <w:t>Hovězí roštěná</w:t>
                            </w:r>
                            <w:r w:rsidR="00043775">
                              <w:t xml:space="preserve"> na grilu,</w:t>
                            </w:r>
                            <w:r w:rsidR="00E469C3">
                              <w:t xml:space="preserve"> opečený brambor</w:t>
                            </w:r>
                            <w:r w:rsidR="003203EA">
                              <w:t xml:space="preserve"> (1,3,9</w:t>
                            </w:r>
                            <w:r w:rsidRPr="00D06D27">
                              <w:t>)</w:t>
                            </w:r>
                            <w:r w:rsidR="00E079F9">
                              <w:t xml:space="preserve"> 3</w:t>
                            </w:r>
                            <w:r>
                              <w:t>7Kč</w:t>
                            </w:r>
                          </w:p>
                        </w:tc>
                      </w:tr>
                      <w:tr w:rsidR="00D47E4C" w14:paraId="60365FCC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0FA5A1A1" w14:textId="77777777" w:rsidR="00D47E4C" w:rsidRDefault="00D47E4C" w:rsidP="00D47E4C"/>
                        </w:tc>
                      </w:tr>
                    </w:tbl>
                    <w:p w14:paraId="25B41732" w14:textId="77777777" w:rsidR="008B67B1" w:rsidRDefault="008B67B1" w:rsidP="009355BA">
                      <w:pPr>
                        <w:spacing w:after="0"/>
                      </w:pPr>
                    </w:p>
                    <w:p w14:paraId="0318D093" w14:textId="3983F12D" w:rsidR="00D47E4C" w:rsidRDefault="0086040F" w:rsidP="009355BA">
                      <w:pPr>
                        <w:spacing w:after="0"/>
                      </w:pPr>
                      <w:r>
                        <w:t>Pro externí strávníky polévka 14 Kč.</w:t>
                      </w:r>
                      <w:r w:rsidR="00234CB8">
                        <w:t xml:space="preserve"> </w:t>
                      </w:r>
                    </w:p>
                    <w:p w14:paraId="6A065C8F" w14:textId="209BC65E" w:rsidR="00EC7756" w:rsidRDefault="00EC7756" w:rsidP="00EC7756">
                      <w:pPr>
                        <w:spacing w:after="0"/>
                      </w:pPr>
                      <w:r>
                        <w:t>Pro externí strávníky hotová, studená, vegetariánská jídla 1</w:t>
                      </w:r>
                      <w:r w:rsidR="00E079F9">
                        <w:t>52</w:t>
                      </w:r>
                      <w:r>
                        <w:t xml:space="preserve"> Kč.</w:t>
                      </w:r>
                    </w:p>
                    <w:p w14:paraId="1119CCE5" w14:textId="475F96B0" w:rsidR="00EC7756" w:rsidRDefault="00EC7756" w:rsidP="00EC7756">
                      <w:pPr>
                        <w:spacing w:after="0"/>
                      </w:pPr>
                      <w:r>
                        <w:t>Pro externí strávníky minutka 19</w:t>
                      </w:r>
                      <w:r w:rsidR="00E079F9">
                        <w:t>5</w:t>
                      </w:r>
                      <w:r>
                        <w:t xml:space="preserve"> Kč.</w:t>
                      </w:r>
                    </w:p>
                    <w:p w14:paraId="25D629BC" w14:textId="77777777" w:rsidR="00234CB8" w:rsidRDefault="00234CB8" w:rsidP="00EC775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0540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D8774D" wp14:editId="3D41CAA1">
                <wp:simplePos x="0" y="0"/>
                <wp:positionH relativeFrom="column">
                  <wp:posOffset>142240</wp:posOffset>
                </wp:positionH>
                <wp:positionV relativeFrom="paragraph">
                  <wp:posOffset>7362825</wp:posOffset>
                </wp:positionV>
                <wp:extent cx="4486275" cy="3333750"/>
                <wp:effectExtent l="0" t="0" r="0" b="0"/>
                <wp:wrapNone/>
                <wp:docPr id="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33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3AD58" w14:textId="77777777" w:rsidR="00C765E6" w:rsidRPr="009355BA" w:rsidRDefault="00C765E6" w:rsidP="00C765E6">
                            <w:pPr>
                              <w:spacing w:after="0" w:line="240" w:lineRule="auto"/>
                              <w:jc w:val="both"/>
                            </w:pPr>
                          </w:p>
                          <w:tbl>
                            <w:tblPr>
                              <w:tblStyle w:val="Mkatabulky"/>
                              <w:tblW w:w="1031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14"/>
                            </w:tblGrid>
                            <w:tr w:rsidR="00C765E6" w:rsidRPr="007B565A" w14:paraId="01253DBD" w14:textId="77777777" w:rsidTr="00E4479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51BE007B" w14:textId="4F8CC854" w:rsidR="00C765E6" w:rsidRPr="007B565A" w:rsidRDefault="009355BA" w:rsidP="00D46A5B">
                                  <w:r w:rsidRPr="0066384D">
                                    <w:rPr>
                                      <w:b/>
                                    </w:rPr>
                                    <w:t>Polévka 1</w:t>
                                  </w:r>
                                  <w:r>
                                    <w:t xml:space="preserve"> </w:t>
                                  </w:r>
                                  <w:r w:rsidR="00C113A2">
                                    <w:t>Kmínová</w:t>
                                  </w:r>
                                  <w:r w:rsidR="00D46A5B">
                                    <w:t xml:space="preserve"> s vejci</w:t>
                                  </w:r>
                                  <w:r w:rsidR="00832DE3" w:rsidRPr="00885043">
                                    <w:t xml:space="preserve"> (1</w:t>
                                  </w:r>
                                  <w:r w:rsidR="00D46A5B">
                                    <w:t>,3</w:t>
                                  </w:r>
                                  <w:r w:rsidR="00E4479C">
                                    <w:t>,9</w:t>
                                  </w:r>
                                  <w:r w:rsidR="00832DE3" w:rsidRPr="00885043">
                                    <w:t>)</w:t>
                                  </w:r>
                                  <w:r w:rsidR="00832DE3">
                                    <w:t xml:space="preserve"> </w:t>
                                  </w:r>
                                </w:p>
                              </w:tc>
                            </w:tr>
                            <w:tr w:rsidR="00C765E6" w:rsidRPr="007B565A" w14:paraId="04E3BAB1" w14:textId="77777777" w:rsidTr="00E4479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0CBE20FA" w14:textId="66EE0DA3" w:rsidR="00C765E6" w:rsidRDefault="00D46A5B" w:rsidP="00C765E6">
                                  <w:r>
                                    <w:rPr>
                                      <w:b/>
                                    </w:rPr>
                                    <w:t>Polévka 2</w:t>
                                  </w:r>
                                  <w:r>
                                    <w:t xml:space="preserve"> </w:t>
                                  </w:r>
                                  <w:r w:rsidR="00C113A2">
                                    <w:t>C</w:t>
                                  </w:r>
                                  <w:r>
                                    <w:t>uketový krém</w:t>
                                  </w:r>
                                  <w:r w:rsidR="00023792">
                                    <w:t xml:space="preserve"> s krutony</w:t>
                                  </w:r>
                                  <w:r>
                                    <w:t xml:space="preserve"> (</w:t>
                                  </w:r>
                                  <w:r w:rsidR="00023792">
                                    <w:t>1,</w:t>
                                  </w:r>
                                  <w:r w:rsidRPr="00D06D27">
                                    <w:t>7</w:t>
                                  </w:r>
                                  <w:r w:rsidR="00E4479C">
                                    <w:t>,9</w:t>
                                  </w:r>
                                  <w:r w:rsidRPr="00D06D27">
                                    <w:t>)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7503DBD4" w14:textId="77777777" w:rsidR="002909D7" w:rsidRDefault="002909D7" w:rsidP="00C765E6"/>
                                <w:p w14:paraId="30154486" w14:textId="77777777" w:rsidR="002909D7" w:rsidRDefault="002909D7" w:rsidP="00C765E6"/>
                                <w:p w14:paraId="7E25A2CE" w14:textId="3C42A170" w:rsidR="002909D7" w:rsidRPr="007B565A" w:rsidRDefault="002909D7" w:rsidP="00C765E6"/>
                              </w:tc>
                            </w:tr>
                            <w:tr w:rsidR="00C765E6" w:rsidRPr="007B565A" w14:paraId="06C33132" w14:textId="77777777" w:rsidTr="00E4479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2F7DC389" w14:textId="77777777" w:rsidR="00C765E6" w:rsidRPr="007B565A" w:rsidRDefault="00C765E6" w:rsidP="00D46A5B"/>
                              </w:tc>
                            </w:tr>
                            <w:tr w:rsidR="00D46A5B" w:rsidRPr="007B565A" w14:paraId="6910382E" w14:textId="77777777" w:rsidTr="00E4479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0942F727" w14:textId="558E1F39" w:rsidR="00D46A5B" w:rsidRPr="007B565A" w:rsidRDefault="00D46A5B" w:rsidP="00D46A5B">
                                  <w:r>
                                    <w:rPr>
                                      <w:b/>
                                    </w:rPr>
                                    <w:t>1 Hotovka A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Azu</w:t>
                                  </w:r>
                                  <w:proofErr w:type="spellEnd"/>
                                  <w:r>
                                    <w:t xml:space="preserve"> po </w:t>
                                  </w:r>
                                  <w:proofErr w:type="spellStart"/>
                                  <w:r>
                                    <w:t>tatarsku</w:t>
                                  </w:r>
                                  <w:proofErr w:type="spellEnd"/>
                                  <w:r w:rsidRPr="00A82C3B">
                                    <w:t>,</w:t>
                                  </w:r>
                                  <w:r>
                                    <w:t xml:space="preserve"> </w:t>
                                  </w:r>
                                  <w:r w:rsidR="003203EA">
                                    <w:t xml:space="preserve">dušená </w:t>
                                  </w:r>
                                  <w:r>
                                    <w:t>rýže</w:t>
                                  </w:r>
                                  <w:r w:rsidRPr="00A82C3B">
                                    <w:t xml:space="preserve"> (1</w:t>
                                  </w:r>
                                  <w:r w:rsidR="00E4479C">
                                    <w:t>,10</w:t>
                                  </w:r>
                                  <w:r w:rsidRPr="00A82C3B">
                                    <w:t>)</w:t>
                                  </w:r>
                                  <w:r>
                                    <w:t xml:space="preserve"> 25Kč</w:t>
                                  </w:r>
                                </w:p>
                              </w:tc>
                            </w:tr>
                            <w:tr w:rsidR="00D46A5B" w:rsidRPr="007B565A" w14:paraId="22C90087" w14:textId="77777777" w:rsidTr="00E4479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2E483293" w14:textId="018A803B" w:rsidR="00D46A5B" w:rsidRPr="007B565A" w:rsidRDefault="00D46A5B" w:rsidP="00E4479C">
                                  <w:r>
                                    <w:rPr>
                                      <w:b/>
                                    </w:rPr>
                                    <w:t>2 Hotovka B</w:t>
                                  </w:r>
                                  <w:r>
                                    <w:t xml:space="preserve"> </w:t>
                                  </w:r>
                                  <w:r w:rsidR="00023792">
                                    <w:t>Hrachová kaše s uzeným masem</w:t>
                                  </w:r>
                                  <w:r>
                                    <w:t>, cibulka, pečivo (1,</w:t>
                                  </w:r>
                                  <w:r w:rsidR="00E4479C">
                                    <w:t>3,</w:t>
                                  </w:r>
                                  <w:r w:rsidRPr="00A82C3B">
                                    <w:t>7</w:t>
                                  </w:r>
                                  <w:r>
                                    <w:t>,1</w:t>
                                  </w:r>
                                  <w:r w:rsidR="00E4479C">
                                    <w:t>2</w:t>
                                  </w:r>
                                  <w:r w:rsidRPr="00A82C3B">
                                    <w:t>)</w:t>
                                  </w:r>
                                  <w:r>
                                    <w:t xml:space="preserve"> 25Kč</w:t>
                                  </w:r>
                                </w:p>
                              </w:tc>
                            </w:tr>
                            <w:tr w:rsidR="00D46A5B" w:rsidRPr="007B565A" w14:paraId="12E80031" w14:textId="77777777" w:rsidTr="00E4479C">
                              <w:trPr>
                                <w:trHeight w:hRule="exact" w:val="819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256FCCB7" w14:textId="10811133" w:rsidR="0040540A" w:rsidRDefault="00D46A5B" w:rsidP="00D46A5B">
                                  <w:r>
                                    <w:rPr>
                                      <w:b/>
                                    </w:rPr>
                                    <w:t xml:space="preserve">3 </w:t>
                                  </w:r>
                                  <w:r w:rsidR="00991C99">
                                    <w:rPr>
                                      <w:b/>
                                    </w:rPr>
                                    <w:t>Vegetariánské jídlo</w:t>
                                  </w:r>
                                  <w:r>
                                    <w:t xml:space="preserve"> Salát s</w:t>
                                  </w:r>
                                  <w:r w:rsidR="0040540A">
                                    <w:t xml:space="preserve"> pečenou </w:t>
                                  </w:r>
                                  <w:r>
                                    <w:t>řepou</w:t>
                                  </w:r>
                                  <w:r w:rsidR="0040540A">
                                    <w:t xml:space="preserve"> a </w:t>
                                  </w:r>
                                  <w:r>
                                    <w:t xml:space="preserve">kozím sýrem, </w:t>
                                  </w:r>
                                </w:p>
                                <w:p w14:paraId="14260DB1" w14:textId="1383EE7B" w:rsidR="00D46A5B" w:rsidRPr="007B565A" w:rsidRDefault="00013E0F" w:rsidP="00D46A5B">
                                  <w:r>
                                    <w:t xml:space="preserve">                      </w:t>
                                  </w:r>
                                  <w:r w:rsidR="00F37D4A">
                                    <w:t xml:space="preserve"> </w:t>
                                  </w:r>
                                  <w:proofErr w:type="spellStart"/>
                                  <w:r w:rsidR="00D46A5B">
                                    <w:t>medovohořčič.dresing</w:t>
                                  </w:r>
                                  <w:proofErr w:type="spellEnd"/>
                                  <w:r w:rsidR="00D46A5B">
                                    <w:t xml:space="preserve">, </w:t>
                                  </w:r>
                                  <w:proofErr w:type="gramStart"/>
                                  <w:r w:rsidR="00D46A5B">
                                    <w:t>bageta</w:t>
                                  </w:r>
                                  <w:r w:rsidR="00D46A5B" w:rsidRPr="00A82C3B">
                                    <w:t xml:space="preserve"> </w:t>
                                  </w:r>
                                  <w:r w:rsidR="006C605D">
                                    <w:t xml:space="preserve"> </w:t>
                                  </w:r>
                                  <w:r w:rsidR="00D46A5B" w:rsidRPr="00A82C3B">
                                    <w:t>(1,3,7</w:t>
                                  </w:r>
                                  <w:r w:rsidR="00E4479C">
                                    <w:t>,10</w:t>
                                  </w:r>
                                  <w:proofErr w:type="gramEnd"/>
                                  <w:r w:rsidR="00D46A5B" w:rsidRPr="00A82C3B">
                                    <w:t>)</w:t>
                                  </w:r>
                                  <w:r w:rsidR="00D46A5B">
                                    <w:t xml:space="preserve"> 25Kč</w:t>
                                  </w:r>
                                </w:p>
                              </w:tc>
                            </w:tr>
                            <w:tr w:rsidR="00D46A5B" w:rsidRPr="007B565A" w14:paraId="0CE4208D" w14:textId="77777777" w:rsidTr="00E4479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018D88C8" w14:textId="639B077F" w:rsidR="00E4479C" w:rsidRDefault="00D46A5B" w:rsidP="00E4479C">
                                  <w:r>
                                    <w:rPr>
                                      <w:b/>
                                    </w:rPr>
                                    <w:t xml:space="preserve">4 </w:t>
                                  </w:r>
                                  <w:r w:rsidRPr="0066384D">
                                    <w:rPr>
                                      <w:b/>
                                    </w:rPr>
                                    <w:t>Minutka</w:t>
                                  </w:r>
                                  <w:r>
                                    <w:t xml:space="preserve"> </w:t>
                                  </w:r>
                                  <w:r w:rsidR="00F15B02">
                                    <w:t xml:space="preserve">Peč. </w:t>
                                  </w:r>
                                  <w:proofErr w:type="gramStart"/>
                                  <w:r w:rsidR="00F15B02">
                                    <w:t>žebra</w:t>
                                  </w:r>
                                  <w:proofErr w:type="gramEnd"/>
                                  <w:r w:rsidR="00F15B02">
                                    <w:t xml:space="preserve"> v BBQ</w:t>
                                  </w:r>
                                  <w:r w:rsidR="00286EB7">
                                    <w:t xml:space="preserve"> </w:t>
                                  </w:r>
                                  <w:proofErr w:type="spellStart"/>
                                  <w:r w:rsidR="00286EB7">
                                    <w:t>marin</w:t>
                                  </w:r>
                                  <w:proofErr w:type="spellEnd"/>
                                  <w:r w:rsidR="00286EB7">
                                    <w:t xml:space="preserve">, steak hranolky, </w:t>
                                  </w:r>
                                  <w:proofErr w:type="spellStart"/>
                                  <w:r w:rsidR="00286EB7">
                                    <w:t>majon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286EB7">
                                    <w:t>(1,3,7,9,12,13)</w:t>
                                  </w:r>
                                  <w:r w:rsidR="00E4479C">
                                    <w:t xml:space="preserve">    37Kč  </w:t>
                                  </w:r>
                                </w:p>
                                <w:p w14:paraId="695C16D0" w14:textId="33B9F1EF" w:rsidR="00D46A5B" w:rsidRDefault="00E4479C" w:rsidP="00E4479C">
                                  <w:r>
                                    <w:t xml:space="preserve">                                                                                                                        </w:t>
                                  </w:r>
                                  <w:r w:rsidR="00D46A5B">
                                    <w:t>(</w:t>
                                  </w:r>
                                  <w:r w:rsidR="00F15B02">
                                    <w:t>1,3,</w:t>
                                  </w:r>
                                  <w:r w:rsidR="00D46A5B">
                                    <w:t>7</w:t>
                                  </w:r>
                                  <w:r w:rsidR="00F15B02">
                                    <w:t>,</w:t>
                                  </w:r>
                                  <w:r>
                                    <w:t>9,</w:t>
                                  </w:r>
                                  <w:r w:rsidR="00F15B02">
                                    <w:t>1</w:t>
                                  </w:r>
                                  <w:r>
                                    <w:t>2,13</w:t>
                                  </w:r>
                                  <w:r w:rsidR="00D46A5B" w:rsidRPr="00A82C3B">
                                    <w:t>)</w:t>
                                  </w:r>
                                  <w:r w:rsidR="00E079F9">
                                    <w:t xml:space="preserve"> </w:t>
                                  </w:r>
                                </w:p>
                              </w:tc>
                            </w:tr>
                            <w:tr w:rsidR="00D46A5B" w14:paraId="69362B36" w14:textId="77777777" w:rsidTr="00E4479C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26C185C9" w14:textId="77777777" w:rsidR="00D46A5B" w:rsidRDefault="00D46A5B" w:rsidP="00D46A5B"/>
                              </w:tc>
                            </w:tr>
                          </w:tbl>
                          <w:p w14:paraId="395869F7" w14:textId="77777777" w:rsidR="00D46A5B" w:rsidRDefault="00234CB8" w:rsidP="009E486A">
                            <w:pPr>
                              <w:spacing w:after="0" w:line="240" w:lineRule="auto"/>
                            </w:pPr>
                            <w:r>
                              <w:t xml:space="preserve">  </w:t>
                            </w:r>
                          </w:p>
                          <w:p w14:paraId="0FE60964" w14:textId="5EA66F38" w:rsidR="00D46A5B" w:rsidRDefault="0086040F" w:rsidP="0086040F">
                            <w:pPr>
                              <w:spacing w:after="0"/>
                            </w:pPr>
                            <w:r>
                              <w:t>Pro externí strávníky polévka 14 Kč.</w:t>
                            </w:r>
                          </w:p>
                          <w:p w14:paraId="070300F2" w14:textId="16C7714E" w:rsidR="00EC7756" w:rsidRDefault="00EC7756" w:rsidP="00EC7756">
                            <w:pPr>
                              <w:spacing w:after="0"/>
                            </w:pPr>
                            <w:r>
                              <w:t xml:space="preserve">Pro externí strávníky hotová, </w:t>
                            </w:r>
                            <w:r w:rsidR="00E079F9">
                              <w:t>studená, vegetariánská jídla 152</w:t>
                            </w:r>
                            <w:r>
                              <w:t xml:space="preserve"> Kč.</w:t>
                            </w:r>
                          </w:p>
                          <w:p w14:paraId="1947FF8F" w14:textId="01C74CDA" w:rsidR="00EC7756" w:rsidRDefault="00EC7756" w:rsidP="00EC7756">
                            <w:pPr>
                              <w:spacing w:after="0"/>
                            </w:pPr>
                            <w:r>
                              <w:t>Pro externí strávníky minutka 19</w:t>
                            </w:r>
                            <w:r w:rsidR="00E079F9">
                              <w:t>5</w:t>
                            </w:r>
                            <w:r>
                              <w:t xml:space="preserve"> Kč.</w:t>
                            </w:r>
                          </w:p>
                          <w:p w14:paraId="7A23DAE6" w14:textId="77777777" w:rsidR="00234CB8" w:rsidRPr="009E486A" w:rsidRDefault="00234CB8" w:rsidP="00EC77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774D" id="_x0000_s1029" type="#_x0000_t202" style="position:absolute;margin-left:11.2pt;margin-top:579.75pt;width:353.25pt;height:26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" filled="f" stroked="f">
                <v:textbox>
                  <w:txbxContent>
                    <w:p w14:paraId="7623AD58" w14:textId="77777777" w:rsidR="00C765E6" w:rsidRPr="009355BA" w:rsidRDefault="00C765E6" w:rsidP="00C765E6">
                      <w:pPr>
                        <w:spacing w:after="0" w:line="240" w:lineRule="auto"/>
                        <w:jc w:val="both"/>
                      </w:pPr>
                    </w:p>
                    <w:tbl>
                      <w:tblPr>
                        <w:tblStyle w:val="Mkatabulky"/>
                        <w:tblW w:w="1031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14"/>
                      </w:tblGrid>
                      <w:tr w:rsidR="00C765E6" w:rsidRPr="007B565A" w14:paraId="01253DBD" w14:textId="77777777" w:rsidTr="00E4479C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51BE007B" w14:textId="4F8CC854" w:rsidR="00C765E6" w:rsidRPr="007B565A" w:rsidRDefault="009355BA" w:rsidP="00D46A5B">
                            <w:r w:rsidRPr="0066384D">
                              <w:rPr>
                                <w:b/>
                              </w:rPr>
                              <w:t>Polévka 1</w:t>
                            </w:r>
                            <w:r>
                              <w:t xml:space="preserve"> </w:t>
                            </w:r>
                            <w:r w:rsidR="00C113A2">
                              <w:t>Kmínová</w:t>
                            </w:r>
                            <w:r w:rsidR="00D46A5B">
                              <w:t xml:space="preserve"> s vejci</w:t>
                            </w:r>
                            <w:r w:rsidR="00832DE3" w:rsidRPr="00885043">
                              <w:t xml:space="preserve"> (1</w:t>
                            </w:r>
                            <w:r w:rsidR="00D46A5B">
                              <w:t>,3</w:t>
                            </w:r>
                            <w:r w:rsidR="00E4479C">
                              <w:t>,9</w:t>
                            </w:r>
                            <w:r w:rsidR="00832DE3" w:rsidRPr="00885043">
                              <w:t>)</w:t>
                            </w:r>
                            <w:r w:rsidR="00832DE3">
                              <w:t xml:space="preserve"> </w:t>
                            </w:r>
                          </w:p>
                        </w:tc>
                      </w:tr>
                      <w:tr w:rsidR="00C765E6" w:rsidRPr="007B565A" w14:paraId="04E3BAB1" w14:textId="77777777" w:rsidTr="00E4479C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0CBE20FA" w14:textId="66EE0DA3" w:rsidR="00C765E6" w:rsidRDefault="00D46A5B" w:rsidP="00C765E6">
                            <w:r>
                              <w:rPr>
                                <w:b/>
                              </w:rPr>
                              <w:t>Polévka 2</w:t>
                            </w:r>
                            <w:r>
                              <w:t xml:space="preserve"> </w:t>
                            </w:r>
                            <w:r w:rsidR="00C113A2">
                              <w:t>C</w:t>
                            </w:r>
                            <w:r>
                              <w:t>uketový krém</w:t>
                            </w:r>
                            <w:r w:rsidR="00023792">
                              <w:t xml:space="preserve"> s krutony</w:t>
                            </w:r>
                            <w:r>
                              <w:t xml:space="preserve"> (</w:t>
                            </w:r>
                            <w:r w:rsidR="00023792">
                              <w:t>1,</w:t>
                            </w:r>
                            <w:r w:rsidRPr="00D06D27">
                              <w:t>7</w:t>
                            </w:r>
                            <w:r w:rsidR="00E4479C">
                              <w:t>,9</w:t>
                            </w:r>
                            <w:r w:rsidRPr="00D06D27">
                              <w:t>)</w:t>
                            </w:r>
                            <w:r>
                              <w:t xml:space="preserve"> </w:t>
                            </w:r>
                          </w:p>
                          <w:p w14:paraId="7503DBD4" w14:textId="77777777" w:rsidR="002909D7" w:rsidRDefault="002909D7" w:rsidP="00C765E6"/>
                          <w:p w14:paraId="30154486" w14:textId="77777777" w:rsidR="002909D7" w:rsidRDefault="002909D7" w:rsidP="00C765E6"/>
                          <w:p w14:paraId="7E25A2CE" w14:textId="3C42A170" w:rsidR="002909D7" w:rsidRPr="007B565A" w:rsidRDefault="002909D7" w:rsidP="00C765E6"/>
                        </w:tc>
                      </w:tr>
                      <w:tr w:rsidR="00C765E6" w:rsidRPr="007B565A" w14:paraId="06C33132" w14:textId="77777777" w:rsidTr="00E4479C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2F7DC389" w14:textId="77777777" w:rsidR="00C765E6" w:rsidRPr="007B565A" w:rsidRDefault="00C765E6" w:rsidP="00D46A5B"/>
                        </w:tc>
                      </w:tr>
                      <w:tr w:rsidR="00D46A5B" w:rsidRPr="007B565A" w14:paraId="6910382E" w14:textId="77777777" w:rsidTr="00E4479C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0942F727" w14:textId="558E1F39" w:rsidR="00D46A5B" w:rsidRPr="007B565A" w:rsidRDefault="00D46A5B" w:rsidP="00D46A5B">
                            <w:r>
                              <w:rPr>
                                <w:b/>
                              </w:rPr>
                              <w:t>1 Hotovka A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Azu</w:t>
                            </w:r>
                            <w:proofErr w:type="spellEnd"/>
                            <w:r>
                              <w:t xml:space="preserve"> po </w:t>
                            </w:r>
                            <w:proofErr w:type="spellStart"/>
                            <w:r>
                              <w:t>tatarsku</w:t>
                            </w:r>
                            <w:proofErr w:type="spellEnd"/>
                            <w:r w:rsidRPr="00A82C3B">
                              <w:t>,</w:t>
                            </w:r>
                            <w:r>
                              <w:t xml:space="preserve"> </w:t>
                            </w:r>
                            <w:r w:rsidR="003203EA">
                              <w:t xml:space="preserve">dušená </w:t>
                            </w:r>
                            <w:r>
                              <w:t>rýže</w:t>
                            </w:r>
                            <w:r w:rsidRPr="00A82C3B">
                              <w:t xml:space="preserve"> (1</w:t>
                            </w:r>
                            <w:r w:rsidR="00E4479C">
                              <w:t>,10</w:t>
                            </w:r>
                            <w:r w:rsidRPr="00A82C3B">
                              <w:t>)</w:t>
                            </w:r>
                            <w:r>
                              <w:t xml:space="preserve"> 25Kč</w:t>
                            </w:r>
                          </w:p>
                        </w:tc>
                      </w:tr>
                      <w:tr w:rsidR="00D46A5B" w:rsidRPr="007B565A" w14:paraId="22C90087" w14:textId="77777777" w:rsidTr="00E4479C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2E483293" w14:textId="018A803B" w:rsidR="00D46A5B" w:rsidRPr="007B565A" w:rsidRDefault="00D46A5B" w:rsidP="00E4479C">
                            <w:r>
                              <w:rPr>
                                <w:b/>
                              </w:rPr>
                              <w:t>2 Hotovka B</w:t>
                            </w:r>
                            <w:r>
                              <w:t xml:space="preserve"> </w:t>
                            </w:r>
                            <w:r w:rsidR="00023792">
                              <w:t>Hrachová kaše s uzeným masem</w:t>
                            </w:r>
                            <w:r>
                              <w:t>, cibulka, pečivo (1,</w:t>
                            </w:r>
                            <w:r w:rsidR="00E4479C">
                              <w:t>3,</w:t>
                            </w:r>
                            <w:r w:rsidRPr="00A82C3B">
                              <w:t>7</w:t>
                            </w:r>
                            <w:r>
                              <w:t>,1</w:t>
                            </w:r>
                            <w:r w:rsidR="00E4479C">
                              <w:t>2</w:t>
                            </w:r>
                            <w:r w:rsidRPr="00A82C3B">
                              <w:t>)</w:t>
                            </w:r>
                            <w:r>
                              <w:t xml:space="preserve"> 25Kč</w:t>
                            </w:r>
                          </w:p>
                        </w:tc>
                      </w:tr>
                      <w:tr w:rsidR="00D46A5B" w:rsidRPr="007B565A" w14:paraId="12E80031" w14:textId="77777777" w:rsidTr="00E4479C">
                        <w:trPr>
                          <w:trHeight w:hRule="exact" w:val="819"/>
                        </w:trPr>
                        <w:tc>
                          <w:tcPr>
                            <w:tcW w:w="10314" w:type="dxa"/>
                          </w:tcPr>
                          <w:p w14:paraId="256FCCB7" w14:textId="10811133" w:rsidR="0040540A" w:rsidRDefault="00D46A5B" w:rsidP="00D46A5B">
                            <w:r>
                              <w:rPr>
                                <w:b/>
                              </w:rPr>
                              <w:t xml:space="preserve">3 </w:t>
                            </w:r>
                            <w:r w:rsidR="00991C99">
                              <w:rPr>
                                <w:b/>
                              </w:rPr>
                              <w:t>Vegetariánské jídlo</w:t>
                            </w:r>
                            <w:r>
                              <w:t xml:space="preserve"> Salát s</w:t>
                            </w:r>
                            <w:r w:rsidR="0040540A">
                              <w:t xml:space="preserve"> pečenou </w:t>
                            </w:r>
                            <w:r>
                              <w:t>řepou</w:t>
                            </w:r>
                            <w:r w:rsidR="0040540A">
                              <w:t xml:space="preserve"> a </w:t>
                            </w:r>
                            <w:r>
                              <w:t xml:space="preserve">kozím sýrem, </w:t>
                            </w:r>
                          </w:p>
                          <w:p w14:paraId="14260DB1" w14:textId="1383EE7B" w:rsidR="00D46A5B" w:rsidRPr="007B565A" w:rsidRDefault="00013E0F" w:rsidP="00D46A5B">
                            <w:r>
                              <w:t xml:space="preserve">                      </w:t>
                            </w:r>
                            <w:r w:rsidR="00F37D4A">
                              <w:t xml:space="preserve"> </w:t>
                            </w:r>
                            <w:proofErr w:type="spellStart"/>
                            <w:r w:rsidR="00D46A5B">
                              <w:t>medovohořčič.dresing</w:t>
                            </w:r>
                            <w:proofErr w:type="spellEnd"/>
                            <w:r w:rsidR="00D46A5B">
                              <w:t xml:space="preserve">, </w:t>
                            </w:r>
                            <w:proofErr w:type="gramStart"/>
                            <w:r w:rsidR="00D46A5B">
                              <w:t>bageta</w:t>
                            </w:r>
                            <w:r w:rsidR="00D46A5B" w:rsidRPr="00A82C3B">
                              <w:t xml:space="preserve"> </w:t>
                            </w:r>
                            <w:r w:rsidR="006C605D">
                              <w:t xml:space="preserve"> </w:t>
                            </w:r>
                            <w:r w:rsidR="00D46A5B" w:rsidRPr="00A82C3B">
                              <w:t>(1,3,7</w:t>
                            </w:r>
                            <w:r w:rsidR="00E4479C">
                              <w:t>,10</w:t>
                            </w:r>
                            <w:proofErr w:type="gramEnd"/>
                            <w:r w:rsidR="00D46A5B" w:rsidRPr="00A82C3B">
                              <w:t>)</w:t>
                            </w:r>
                            <w:r w:rsidR="00D46A5B">
                              <w:t xml:space="preserve"> 25Kč</w:t>
                            </w:r>
                          </w:p>
                        </w:tc>
                      </w:tr>
                      <w:tr w:rsidR="00D46A5B" w:rsidRPr="007B565A" w14:paraId="0CE4208D" w14:textId="77777777" w:rsidTr="00E4479C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018D88C8" w14:textId="639B077F" w:rsidR="00E4479C" w:rsidRDefault="00D46A5B" w:rsidP="00E4479C">
                            <w:r>
                              <w:rPr>
                                <w:b/>
                              </w:rPr>
                              <w:t xml:space="preserve">4 </w:t>
                            </w:r>
                            <w:r w:rsidRPr="0066384D">
                              <w:rPr>
                                <w:b/>
                              </w:rPr>
                              <w:t>Minutka</w:t>
                            </w:r>
                            <w:r>
                              <w:t xml:space="preserve"> </w:t>
                            </w:r>
                            <w:r w:rsidR="00F15B02">
                              <w:t xml:space="preserve">Peč. </w:t>
                            </w:r>
                            <w:proofErr w:type="gramStart"/>
                            <w:r w:rsidR="00F15B02">
                              <w:t>žebra</w:t>
                            </w:r>
                            <w:proofErr w:type="gramEnd"/>
                            <w:r w:rsidR="00F15B02">
                              <w:t xml:space="preserve"> v BBQ</w:t>
                            </w:r>
                            <w:r w:rsidR="00286EB7">
                              <w:t xml:space="preserve"> </w:t>
                            </w:r>
                            <w:proofErr w:type="spellStart"/>
                            <w:r w:rsidR="00286EB7">
                              <w:t>marin</w:t>
                            </w:r>
                            <w:proofErr w:type="spellEnd"/>
                            <w:r w:rsidR="00286EB7">
                              <w:t xml:space="preserve">, steak hranolky, </w:t>
                            </w:r>
                            <w:proofErr w:type="spellStart"/>
                            <w:r w:rsidR="00286EB7">
                              <w:t>majon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86EB7">
                              <w:t>(1,3,7,9,12,13)</w:t>
                            </w:r>
                            <w:r w:rsidR="00E4479C">
                              <w:t xml:space="preserve">    37Kč  </w:t>
                            </w:r>
                          </w:p>
                          <w:p w14:paraId="695C16D0" w14:textId="33B9F1EF" w:rsidR="00D46A5B" w:rsidRDefault="00E4479C" w:rsidP="00E4479C">
                            <w:r>
                              <w:t xml:space="preserve">                                                                                                                        </w:t>
                            </w:r>
                            <w:r w:rsidR="00D46A5B">
                              <w:t>(</w:t>
                            </w:r>
                            <w:r w:rsidR="00F15B02">
                              <w:t>1,3,</w:t>
                            </w:r>
                            <w:r w:rsidR="00D46A5B">
                              <w:t>7</w:t>
                            </w:r>
                            <w:r w:rsidR="00F15B02">
                              <w:t>,</w:t>
                            </w:r>
                            <w:r>
                              <w:t>9,</w:t>
                            </w:r>
                            <w:r w:rsidR="00F15B02">
                              <w:t>1</w:t>
                            </w:r>
                            <w:r>
                              <w:t>2,13</w:t>
                            </w:r>
                            <w:r w:rsidR="00D46A5B" w:rsidRPr="00A82C3B">
                              <w:t>)</w:t>
                            </w:r>
                            <w:r w:rsidR="00E079F9">
                              <w:t xml:space="preserve"> </w:t>
                            </w:r>
                          </w:p>
                        </w:tc>
                      </w:tr>
                      <w:tr w:rsidR="00D46A5B" w14:paraId="69362B36" w14:textId="77777777" w:rsidTr="00E4479C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26C185C9" w14:textId="77777777" w:rsidR="00D46A5B" w:rsidRDefault="00D46A5B" w:rsidP="00D46A5B"/>
                        </w:tc>
                      </w:tr>
                    </w:tbl>
                    <w:p w14:paraId="395869F7" w14:textId="77777777" w:rsidR="00D46A5B" w:rsidRDefault="00234CB8" w:rsidP="009E486A">
                      <w:pPr>
                        <w:spacing w:after="0" w:line="240" w:lineRule="auto"/>
                      </w:pPr>
                      <w:r>
                        <w:t xml:space="preserve">  </w:t>
                      </w:r>
                    </w:p>
                    <w:p w14:paraId="0FE60964" w14:textId="5EA66F38" w:rsidR="00D46A5B" w:rsidRDefault="0086040F" w:rsidP="0086040F">
                      <w:pPr>
                        <w:spacing w:after="0"/>
                      </w:pPr>
                      <w:r>
                        <w:t>Pro externí strávníky polévka 14 Kč.</w:t>
                      </w:r>
                    </w:p>
                    <w:p w14:paraId="070300F2" w14:textId="16C7714E" w:rsidR="00EC7756" w:rsidRDefault="00EC7756" w:rsidP="00EC7756">
                      <w:pPr>
                        <w:spacing w:after="0"/>
                      </w:pPr>
                      <w:r>
                        <w:t xml:space="preserve">Pro externí strávníky hotová, </w:t>
                      </w:r>
                      <w:r w:rsidR="00E079F9">
                        <w:t>studená, vegetariánská jídla 152</w:t>
                      </w:r>
                      <w:r>
                        <w:t xml:space="preserve"> Kč.</w:t>
                      </w:r>
                    </w:p>
                    <w:p w14:paraId="1947FF8F" w14:textId="01C74CDA" w:rsidR="00EC7756" w:rsidRDefault="00EC7756" w:rsidP="00EC7756">
                      <w:pPr>
                        <w:spacing w:after="0"/>
                      </w:pPr>
                      <w:r>
                        <w:t>Pro externí strávníky minutka 19</w:t>
                      </w:r>
                      <w:r w:rsidR="00E079F9">
                        <w:t>5</w:t>
                      </w:r>
                      <w:r>
                        <w:t xml:space="preserve"> Kč.</w:t>
                      </w:r>
                    </w:p>
                    <w:p w14:paraId="7A23DAE6" w14:textId="77777777" w:rsidR="00234CB8" w:rsidRPr="009E486A" w:rsidRDefault="00234CB8" w:rsidP="00EC77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lang w:eastAsia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40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531FB8C" wp14:editId="2D5B6A5F">
                <wp:simplePos x="0" y="0"/>
                <wp:positionH relativeFrom="column">
                  <wp:posOffset>5219700</wp:posOffset>
                </wp:positionH>
                <wp:positionV relativeFrom="paragraph">
                  <wp:posOffset>10687050</wp:posOffset>
                </wp:positionV>
                <wp:extent cx="4413250" cy="3848100"/>
                <wp:effectExtent l="0" t="0" r="635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38481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7C4D9" w14:textId="527A16D4" w:rsidR="00893B15" w:rsidRDefault="000F42AC">
                            <w:pP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Víkend </w:t>
                            </w:r>
                            <w:r w:rsidR="00286EB7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1</w:t>
                            </w:r>
                            <w:r w:rsidR="00C765E6" w:rsidRPr="00C765E6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286EB7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C765E6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– </w:t>
                            </w:r>
                            <w:r w:rsidR="00286EB7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3E250E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  <w:r w:rsidR="006C605D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C765E6" w:rsidRPr="00C765E6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proofErr w:type="gramEnd"/>
                          </w:p>
                          <w:p w14:paraId="27391E03" w14:textId="5EC3CAAF" w:rsidR="001217DC" w:rsidRDefault="008245FB" w:rsidP="00EC7756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EC7756">
                              <w:t>Pro externí strávníky</w:t>
                            </w:r>
                            <w:r w:rsidR="001217DC">
                              <w:t>:</w:t>
                            </w:r>
                          </w:p>
                          <w:p w14:paraId="1BEF738C" w14:textId="483A0867" w:rsidR="001217DC" w:rsidRDefault="00EC7756" w:rsidP="00EC7756">
                            <w:pPr>
                              <w:spacing w:after="0"/>
                            </w:pPr>
                            <w:r>
                              <w:t xml:space="preserve"> hotová,</w:t>
                            </w:r>
                            <w:r w:rsidR="00E079F9">
                              <w:t xml:space="preserve"> studená, vegetariánská jídla 152</w:t>
                            </w:r>
                            <w:r>
                              <w:t xml:space="preserve"> Kč</w:t>
                            </w:r>
                          </w:p>
                          <w:p w14:paraId="20D9650F" w14:textId="5996B854" w:rsidR="00EC7756" w:rsidRPr="001217DC" w:rsidRDefault="001217DC" w:rsidP="001217DC">
                            <w:pPr>
                              <w:spacing w:after="0"/>
                            </w:pPr>
                            <w:r>
                              <w:t xml:space="preserve"> p</w:t>
                            </w:r>
                            <w:r w:rsidRPr="001217DC">
                              <w:t>olévka 14 Kč</w:t>
                            </w:r>
                          </w:p>
                          <w:p w14:paraId="2031BC09" w14:textId="77777777" w:rsidR="001217DC" w:rsidRDefault="001217DC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F06C352" w14:textId="77777777" w:rsidR="009355BA" w:rsidRPr="009355BA" w:rsidRDefault="009355BA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Sobota:</w:t>
                            </w:r>
                          </w:p>
                          <w:tbl>
                            <w:tblPr>
                              <w:tblStyle w:val="Mkatabulky"/>
                              <w:tblW w:w="1031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14"/>
                            </w:tblGrid>
                            <w:tr w:rsidR="00F804E0" w:rsidRPr="00A5728B" w14:paraId="35238B25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517FF695" w14:textId="69EC5C25" w:rsidR="00F804E0" w:rsidRPr="00AB3788" w:rsidRDefault="00BA04CE" w:rsidP="00EC7756">
                                  <w:r>
                                    <w:rPr>
                                      <w:b/>
                                    </w:rPr>
                                    <w:t>Denní nabídka ze čtvrtka</w:t>
                                  </w:r>
                                  <w:r w:rsidR="008245FB">
                                    <w:rPr>
                                      <w:b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EC7756">
                                    <w:rPr>
                                      <w:b/>
                                    </w:rPr>
                                    <w:t>kromě</w:t>
                                  </w:r>
                                  <w:r w:rsidR="009508FB">
                                    <w:rPr>
                                      <w:b/>
                                    </w:rPr>
                                    <w:t xml:space="preserve"> minutky.</w:t>
                                  </w:r>
                                </w:p>
                              </w:tc>
                            </w:tr>
                            <w:tr w:rsidR="00F804E0" w:rsidRPr="00A5728B" w14:paraId="5614FDCB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2F9DDC31" w14:textId="77777777" w:rsidR="00F804E0" w:rsidRPr="00AB3788" w:rsidRDefault="00F804E0" w:rsidP="00291D1C"/>
                              </w:tc>
                            </w:tr>
                            <w:tr w:rsidR="00F804E0" w:rsidRPr="00A5728B" w14:paraId="41C11B1C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7E594536" w14:textId="77777777" w:rsidR="00F804E0" w:rsidRPr="00A5728B" w:rsidRDefault="00F804E0" w:rsidP="00B76927"/>
                              </w:tc>
                            </w:tr>
                            <w:tr w:rsidR="00F804E0" w:rsidRPr="00A5728B" w14:paraId="4BF8F1C4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2839C9A1" w14:textId="77777777" w:rsidR="00F804E0" w:rsidRPr="00A5728B" w:rsidRDefault="00F804E0" w:rsidP="00A33255"/>
                              </w:tc>
                            </w:tr>
                          </w:tbl>
                          <w:p w14:paraId="285FC299" w14:textId="77777777" w:rsidR="009355BA" w:rsidRDefault="009355BA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355B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Neděle:</w:t>
                            </w:r>
                          </w:p>
                          <w:tbl>
                            <w:tblPr>
                              <w:tblStyle w:val="Mkatabulky"/>
                              <w:tblW w:w="1031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14"/>
                            </w:tblGrid>
                            <w:tr w:rsidR="00186974" w:rsidRPr="00AB3788" w14:paraId="66CB238A" w14:textId="77777777" w:rsidTr="0018697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7CB92B9D" w14:textId="77143F0D" w:rsidR="00186974" w:rsidRPr="00AB3788" w:rsidRDefault="00EC7756" w:rsidP="00AA39F8">
                                  <w:r>
                                    <w:rPr>
                                      <w:b/>
                                    </w:rPr>
                                    <w:t>Denní nabídka z</w:t>
                                  </w:r>
                                  <w:r w:rsidR="008245FB">
                                    <w:rPr>
                                      <w:b/>
                                    </w:rPr>
                                    <w:t> </w:t>
                                  </w:r>
                                  <w:r>
                                    <w:rPr>
                                      <w:b/>
                                    </w:rPr>
                                    <w:t>pátku</w:t>
                                  </w:r>
                                  <w:r w:rsidR="008245FB">
                                    <w:rPr>
                                      <w:b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kromě minutky.</w:t>
                                  </w:r>
                                </w:p>
                              </w:tc>
                            </w:tr>
                            <w:tr w:rsidR="00186974" w:rsidRPr="00AB3788" w14:paraId="3D2F9793" w14:textId="77777777" w:rsidTr="0018697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1A1F4891" w14:textId="77777777" w:rsidR="00186974" w:rsidRPr="00AB3788" w:rsidRDefault="00186974" w:rsidP="00291D1C"/>
                              </w:tc>
                            </w:tr>
                            <w:tr w:rsidR="009355BA" w:rsidRPr="00A5728B" w14:paraId="7B5F186A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65D6C561" w14:textId="77777777" w:rsidR="009355BA" w:rsidRPr="00A5728B" w:rsidRDefault="009355BA" w:rsidP="00A33255"/>
                              </w:tc>
                            </w:tr>
                            <w:tr w:rsidR="009355BA" w:rsidRPr="00A5728B" w14:paraId="37E791A0" w14:textId="77777777" w:rsidTr="0047674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0A389638" w14:textId="77777777" w:rsidR="009355BA" w:rsidRPr="00A5728B" w:rsidRDefault="009355BA" w:rsidP="00A33255"/>
                              </w:tc>
                            </w:tr>
                          </w:tbl>
                          <w:p w14:paraId="49CA7234" w14:textId="77777777" w:rsidR="009355BA" w:rsidRPr="009355BA" w:rsidRDefault="009355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FB8C" id="_x0000_s1030" type="#_x0000_t202" style="position:absolute;margin-left:411pt;margin-top:841.5pt;width:347.5pt;height:30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" fillcolor="teal" stroked="f">
                <v:textbox>
                  <w:txbxContent>
                    <w:p w14:paraId="5277C4D9" w14:textId="527A16D4" w:rsidR="00893B15" w:rsidRDefault="000F42AC">
                      <w:pPr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Víkend </w:t>
                      </w:r>
                      <w:r w:rsidR="00286EB7"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  1</w:t>
                      </w:r>
                      <w:r w:rsidR="00C765E6" w:rsidRPr="00C765E6"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. </w:t>
                      </w:r>
                      <w:r w:rsidR="00286EB7">
                        <w:rPr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C765E6">
                        <w:rPr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 – </w:t>
                      </w:r>
                      <w:r w:rsidR="00286EB7">
                        <w:rPr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3E250E"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. </w:t>
                      </w:r>
                      <w:bookmarkStart w:id="1" w:name="_GoBack"/>
                      <w:bookmarkEnd w:id="1"/>
                      <w:r w:rsidR="006C605D">
                        <w:rPr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C765E6" w:rsidRPr="00C765E6">
                        <w:rPr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proofErr w:type="gramEnd"/>
                    </w:p>
                    <w:p w14:paraId="27391E03" w14:textId="5EC3CAAF" w:rsidR="001217DC" w:rsidRDefault="008245FB" w:rsidP="00EC7756">
                      <w:pPr>
                        <w:spacing w:after="0"/>
                      </w:pPr>
                      <w:r>
                        <w:t xml:space="preserve"> </w:t>
                      </w:r>
                      <w:r w:rsidR="00EC7756">
                        <w:t>Pro externí strávníky</w:t>
                      </w:r>
                      <w:r w:rsidR="001217DC">
                        <w:t>:</w:t>
                      </w:r>
                    </w:p>
                    <w:p w14:paraId="1BEF738C" w14:textId="483A0867" w:rsidR="001217DC" w:rsidRDefault="00EC7756" w:rsidP="00EC7756">
                      <w:pPr>
                        <w:spacing w:after="0"/>
                      </w:pPr>
                      <w:r>
                        <w:t xml:space="preserve"> hotová,</w:t>
                      </w:r>
                      <w:r w:rsidR="00E079F9">
                        <w:t xml:space="preserve"> studená, vegetariánská jídla 152</w:t>
                      </w:r>
                      <w:r>
                        <w:t xml:space="preserve"> Kč</w:t>
                      </w:r>
                    </w:p>
                    <w:p w14:paraId="20D9650F" w14:textId="5996B854" w:rsidR="00EC7756" w:rsidRPr="001217DC" w:rsidRDefault="001217DC" w:rsidP="001217DC">
                      <w:pPr>
                        <w:spacing w:after="0"/>
                      </w:pPr>
                      <w:r>
                        <w:t xml:space="preserve"> p</w:t>
                      </w:r>
                      <w:r w:rsidRPr="001217DC">
                        <w:t>olévka 14 Kč</w:t>
                      </w:r>
                    </w:p>
                    <w:p w14:paraId="2031BC09" w14:textId="77777777" w:rsidR="001217DC" w:rsidRDefault="001217DC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F06C352" w14:textId="77777777" w:rsidR="009355BA" w:rsidRPr="009355BA" w:rsidRDefault="009355BA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Sobota:</w:t>
                      </w:r>
                    </w:p>
                    <w:tbl>
                      <w:tblPr>
                        <w:tblStyle w:val="Mkatabulky"/>
                        <w:tblW w:w="1031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14"/>
                      </w:tblGrid>
                      <w:tr w:rsidR="00F804E0" w:rsidRPr="00A5728B" w14:paraId="35238B25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517FF695" w14:textId="69EC5C25" w:rsidR="00F804E0" w:rsidRPr="00AB3788" w:rsidRDefault="00BA04CE" w:rsidP="00EC7756">
                            <w:r>
                              <w:rPr>
                                <w:b/>
                              </w:rPr>
                              <w:t>Denní nabídka ze čtvrtka</w:t>
                            </w:r>
                            <w:r w:rsidR="008245FB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C7756">
                              <w:rPr>
                                <w:b/>
                              </w:rPr>
                              <w:t>kromě</w:t>
                            </w:r>
                            <w:r w:rsidR="009508FB">
                              <w:rPr>
                                <w:b/>
                              </w:rPr>
                              <w:t xml:space="preserve"> minutky.</w:t>
                            </w:r>
                          </w:p>
                        </w:tc>
                      </w:tr>
                      <w:tr w:rsidR="00F804E0" w:rsidRPr="00A5728B" w14:paraId="5614FDCB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2F9DDC31" w14:textId="77777777" w:rsidR="00F804E0" w:rsidRPr="00AB3788" w:rsidRDefault="00F804E0" w:rsidP="00291D1C"/>
                        </w:tc>
                      </w:tr>
                      <w:tr w:rsidR="00F804E0" w:rsidRPr="00A5728B" w14:paraId="41C11B1C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7E594536" w14:textId="77777777" w:rsidR="00F804E0" w:rsidRPr="00A5728B" w:rsidRDefault="00F804E0" w:rsidP="00B76927"/>
                        </w:tc>
                      </w:tr>
                      <w:tr w:rsidR="00F804E0" w:rsidRPr="00A5728B" w14:paraId="4BF8F1C4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2839C9A1" w14:textId="77777777" w:rsidR="00F804E0" w:rsidRPr="00A5728B" w:rsidRDefault="00F804E0" w:rsidP="00A33255"/>
                        </w:tc>
                      </w:tr>
                    </w:tbl>
                    <w:p w14:paraId="285FC299" w14:textId="77777777" w:rsidR="009355BA" w:rsidRDefault="009355BA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355BA">
                        <w:rPr>
                          <w:color w:val="FFFFFF" w:themeColor="background1"/>
                          <w:sz w:val="24"/>
                          <w:szCs w:val="24"/>
                        </w:rPr>
                        <w:t>Neděle:</w:t>
                      </w:r>
                    </w:p>
                    <w:tbl>
                      <w:tblPr>
                        <w:tblStyle w:val="Mkatabulky"/>
                        <w:tblW w:w="1031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14"/>
                      </w:tblGrid>
                      <w:tr w:rsidR="00186974" w:rsidRPr="00AB3788" w14:paraId="66CB238A" w14:textId="77777777" w:rsidTr="00186974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7CB92B9D" w14:textId="77143F0D" w:rsidR="00186974" w:rsidRPr="00AB3788" w:rsidRDefault="00EC7756" w:rsidP="00AA39F8">
                            <w:r>
                              <w:rPr>
                                <w:b/>
                              </w:rPr>
                              <w:t>Denní nabídka z</w:t>
                            </w:r>
                            <w:r w:rsidR="008245FB">
                              <w:rPr>
                                <w:b/>
                              </w:rPr>
                              <w:t> </w:t>
                            </w:r>
                            <w:r>
                              <w:rPr>
                                <w:b/>
                              </w:rPr>
                              <w:t>pátku</w:t>
                            </w:r>
                            <w:r w:rsidR="008245FB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 xml:space="preserve"> kromě minutky.</w:t>
                            </w:r>
                          </w:p>
                        </w:tc>
                      </w:tr>
                      <w:tr w:rsidR="00186974" w:rsidRPr="00AB3788" w14:paraId="3D2F9793" w14:textId="77777777" w:rsidTr="00186974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1A1F4891" w14:textId="77777777" w:rsidR="00186974" w:rsidRPr="00AB3788" w:rsidRDefault="00186974" w:rsidP="00291D1C"/>
                        </w:tc>
                      </w:tr>
                      <w:tr w:rsidR="009355BA" w:rsidRPr="00A5728B" w14:paraId="7B5F186A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65D6C561" w14:textId="77777777" w:rsidR="009355BA" w:rsidRPr="00A5728B" w:rsidRDefault="009355BA" w:rsidP="00A33255"/>
                        </w:tc>
                      </w:tr>
                      <w:tr w:rsidR="009355BA" w:rsidRPr="00A5728B" w14:paraId="37E791A0" w14:textId="77777777" w:rsidTr="00476743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0A389638" w14:textId="77777777" w:rsidR="009355BA" w:rsidRPr="00A5728B" w:rsidRDefault="009355BA" w:rsidP="00A33255"/>
                        </w:tc>
                      </w:tr>
                    </w:tbl>
                    <w:p w14:paraId="49CA7234" w14:textId="77777777" w:rsidR="009355BA" w:rsidRPr="009355BA" w:rsidRDefault="009355B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49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7FD15CD9" wp14:editId="49C4CA52">
                <wp:simplePos x="0" y="0"/>
                <wp:positionH relativeFrom="column">
                  <wp:posOffset>5172075</wp:posOffset>
                </wp:positionH>
                <wp:positionV relativeFrom="paragraph">
                  <wp:posOffset>6858000</wp:posOffset>
                </wp:positionV>
                <wp:extent cx="4419600" cy="323850"/>
                <wp:effectExtent l="0" t="0" r="0" b="0"/>
                <wp:wrapNone/>
                <wp:docPr id="299" name="Obdélník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2385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0CFE3" id="Obdélník 299" o:spid="_x0000_s1026" style="position:absolute;margin-left:407.25pt;margin-top:540pt;width:348pt;height:25.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" fillcolor="teal" stroked="f" strokeweight="2pt"/>
            </w:pict>
          </mc:Fallback>
        </mc:AlternateContent>
      </w:r>
      <w:r w:rsidR="0081127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813A71" wp14:editId="0DEE7537">
                <wp:simplePos x="0" y="0"/>
                <wp:positionH relativeFrom="column">
                  <wp:posOffset>133350</wp:posOffset>
                </wp:positionH>
                <wp:positionV relativeFrom="paragraph">
                  <wp:posOffset>6867525</wp:posOffset>
                </wp:positionV>
                <wp:extent cx="4419600" cy="323850"/>
                <wp:effectExtent l="0" t="0" r="0" b="0"/>
                <wp:wrapNone/>
                <wp:docPr id="290" name="Obdélník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2385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67393" id="Obdélník 290" o:spid="_x0000_s1026" style="position:absolute;margin-left:10.5pt;margin-top:540.75pt;width:348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" fillcolor="teal" stroked="f" strokeweight="2pt"/>
            </w:pict>
          </mc:Fallback>
        </mc:AlternateContent>
      </w:r>
      <w:r w:rsidR="0081127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1938226F" wp14:editId="2AB309E4">
                <wp:simplePos x="0" y="0"/>
                <wp:positionH relativeFrom="column">
                  <wp:posOffset>161925</wp:posOffset>
                </wp:positionH>
                <wp:positionV relativeFrom="paragraph">
                  <wp:posOffset>3390900</wp:posOffset>
                </wp:positionV>
                <wp:extent cx="4400550" cy="344805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448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8BD2A" w14:textId="77777777" w:rsidR="009355BA" w:rsidRPr="00C66119" w:rsidRDefault="00C765E6" w:rsidP="00C765E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Mkatabulky"/>
                              <w:tblW w:w="1031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14"/>
                            </w:tblGrid>
                            <w:tr w:rsidR="008418FB" w:rsidRPr="00C27CBF" w14:paraId="1B281818" w14:textId="77777777" w:rsidTr="00D9054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423DE241" w14:textId="36E78C4B" w:rsidR="008418FB" w:rsidRDefault="008418FB" w:rsidP="002909D7">
                                  <w:r w:rsidRPr="0066384D">
                                    <w:rPr>
                                      <w:b/>
                                    </w:rPr>
                                    <w:t>Polévka 1</w:t>
                                  </w:r>
                                  <w:r>
                                    <w:t xml:space="preserve"> </w:t>
                                  </w:r>
                                  <w:r w:rsidR="00C113A2">
                                    <w:t>K</w:t>
                                  </w:r>
                                  <w:r w:rsidR="002909D7">
                                    <w:t xml:space="preserve">uřecí vývar s </w:t>
                                  </w:r>
                                  <w:proofErr w:type="gramStart"/>
                                  <w:r w:rsidR="002909D7">
                                    <w:t xml:space="preserve">nudlemi </w:t>
                                  </w:r>
                                  <w:r w:rsidR="00E80D8A">
                                    <w:t xml:space="preserve"> </w:t>
                                  </w:r>
                                  <w:r w:rsidR="003E2DEF" w:rsidRPr="003E2DEF">
                                    <w:t xml:space="preserve"> (1</w:t>
                                  </w:r>
                                  <w:r w:rsidR="002909D7">
                                    <w:t>,3,7,9</w:t>
                                  </w:r>
                                  <w:proofErr w:type="gramEnd"/>
                                  <w:r w:rsidR="002909D7">
                                    <w:t>)</w:t>
                                  </w:r>
                                </w:p>
                                <w:p w14:paraId="5B1DA3F7" w14:textId="77777777" w:rsidR="002909D7" w:rsidRPr="00C27CBF" w:rsidRDefault="002909D7" w:rsidP="002909D7"/>
                              </w:tc>
                            </w:tr>
                            <w:tr w:rsidR="008418FB" w:rsidRPr="00C27CBF" w14:paraId="2F1B623D" w14:textId="77777777" w:rsidTr="00D9054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6C3110A1" w14:textId="5C628876" w:rsidR="008418FB" w:rsidRDefault="002909D7" w:rsidP="008418FB">
                                  <w:r>
                                    <w:rPr>
                                      <w:b/>
                                    </w:rPr>
                                    <w:t>Polévka 2</w:t>
                                  </w:r>
                                  <w:r>
                                    <w:t xml:space="preserve"> </w:t>
                                  </w:r>
                                  <w:r w:rsidR="00164502">
                                    <w:t>Zelná</w:t>
                                  </w:r>
                                  <w:r w:rsidR="00286EB7">
                                    <w:t xml:space="preserve"> bílá</w:t>
                                  </w:r>
                                  <w:r w:rsidR="00164502">
                                    <w:t xml:space="preserve"> s </w:t>
                                  </w:r>
                                  <w:r w:rsidR="00286EB7">
                                    <w:t>bramborem</w:t>
                                  </w:r>
                                  <w:r w:rsidR="00164502">
                                    <w:t xml:space="preserve"> (1,</w:t>
                                  </w:r>
                                  <w:r w:rsidR="00286EB7">
                                    <w:t>7,10</w:t>
                                  </w:r>
                                  <w:r w:rsidR="00E4479C">
                                    <w:t>,12</w:t>
                                  </w:r>
                                  <w:r w:rsidRPr="00885043">
                                    <w:t>)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3157EE5E" w14:textId="77777777" w:rsidR="002909D7" w:rsidRDefault="002909D7" w:rsidP="008418FB"/>
                                <w:p w14:paraId="15606BFC" w14:textId="77777777" w:rsidR="002909D7" w:rsidRPr="00C27CBF" w:rsidRDefault="002909D7" w:rsidP="008418FB"/>
                              </w:tc>
                            </w:tr>
                            <w:tr w:rsidR="008418FB" w:rsidRPr="00C27CBF" w14:paraId="041CF1C4" w14:textId="77777777" w:rsidTr="00D9054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489480C5" w14:textId="77777777" w:rsidR="008418FB" w:rsidRPr="00C27CBF" w:rsidRDefault="008418FB" w:rsidP="003E250E"/>
                              </w:tc>
                            </w:tr>
                            <w:tr w:rsidR="00D46A5B" w:rsidRPr="00C27CBF" w14:paraId="216B14BF" w14:textId="77777777" w:rsidTr="00D9054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6573AAC4" w14:textId="1FC6202C" w:rsidR="00D46A5B" w:rsidRPr="00C27CBF" w:rsidRDefault="00D46A5B" w:rsidP="00286EB7">
                                  <w:r>
                                    <w:rPr>
                                      <w:b/>
                                    </w:rPr>
                                    <w:t>1 Hotovka A</w:t>
                                  </w:r>
                                  <w:r>
                                    <w:t xml:space="preserve"> </w:t>
                                  </w:r>
                                  <w:r w:rsidR="00164502">
                                    <w:t xml:space="preserve">Hovězí </w:t>
                                  </w:r>
                                  <w:r w:rsidR="00286EB7">
                                    <w:t>pečeně s koprovou omáčkou</w:t>
                                  </w:r>
                                  <w:r w:rsidRPr="003E2DEF">
                                    <w:t>, HK (1,3,7)</w:t>
                                  </w:r>
                                  <w:r>
                                    <w:t xml:space="preserve"> 25Kč</w:t>
                                  </w:r>
                                </w:p>
                              </w:tc>
                            </w:tr>
                            <w:tr w:rsidR="00D46A5B" w:rsidRPr="00C27CBF" w14:paraId="52B7A802" w14:textId="77777777" w:rsidTr="00D9054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24079A50" w14:textId="77777777" w:rsidR="00D46A5B" w:rsidRPr="00C27CBF" w:rsidRDefault="00D46A5B" w:rsidP="00D46A5B">
                                  <w:r>
                                    <w:rPr>
                                      <w:b/>
                                    </w:rPr>
                                    <w:t>2 Hotovka B</w:t>
                                  </w:r>
                                  <w:r>
                                    <w:t xml:space="preserve"> Kuřecí nudličky ve </w:t>
                                  </w:r>
                                  <w:proofErr w:type="spellStart"/>
                                  <w:r>
                                    <w:t>sladkokys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om</w:t>
                                  </w:r>
                                  <w:proofErr w:type="spellEnd"/>
                                  <w:r>
                                    <w:t>., rýže</w:t>
                                  </w:r>
                                  <w:r w:rsidRPr="003E2DEF">
                                    <w:t xml:space="preserve"> (1</w:t>
                                  </w:r>
                                  <w:r>
                                    <w:t>,7</w:t>
                                  </w:r>
                                  <w:r w:rsidRPr="003E2DEF">
                                    <w:t>)</w:t>
                                  </w:r>
                                  <w:r>
                                    <w:t xml:space="preserve"> 25Kč</w:t>
                                  </w:r>
                                </w:p>
                              </w:tc>
                            </w:tr>
                            <w:tr w:rsidR="00D46A5B" w:rsidRPr="00C27CBF" w14:paraId="440D3F3E" w14:textId="77777777" w:rsidTr="00D9054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6AB5305D" w14:textId="77777777" w:rsidR="00D46A5B" w:rsidRPr="00C27CBF" w:rsidRDefault="00D46A5B" w:rsidP="00D46A5B">
                                  <w:r>
                                    <w:rPr>
                                      <w:b/>
                                    </w:rPr>
                                    <w:t xml:space="preserve">3 </w:t>
                                  </w:r>
                                  <w:r w:rsidRPr="0066384D">
                                    <w:rPr>
                                      <w:b/>
                                    </w:rPr>
                                    <w:t>Vegetariánské jídlo</w:t>
                                  </w:r>
                                  <w:r>
                                    <w:t xml:space="preserve"> Gnocchi s drc. rajčaty, ricottou, olivami (1,3,7</w:t>
                                  </w:r>
                                  <w:r w:rsidRPr="00A82C3B">
                                    <w:t>)</w:t>
                                  </w:r>
                                  <w:r>
                                    <w:t xml:space="preserve"> 25Kč</w:t>
                                  </w:r>
                                </w:p>
                              </w:tc>
                            </w:tr>
                            <w:tr w:rsidR="00D46A5B" w:rsidRPr="00C27CBF" w14:paraId="74C2F14C" w14:textId="77777777" w:rsidTr="00D9054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4B401719" w14:textId="269C26E4" w:rsidR="00D46A5B" w:rsidRPr="00C27CBF" w:rsidRDefault="00D46A5B" w:rsidP="00D46A5B">
                                  <w:r>
                                    <w:rPr>
                                      <w:b/>
                                    </w:rPr>
                                    <w:t xml:space="preserve">4 </w:t>
                                  </w:r>
                                  <w:r w:rsidRPr="0066384D">
                                    <w:rPr>
                                      <w:b/>
                                    </w:rPr>
                                    <w:t>Minutka</w:t>
                                  </w:r>
                                  <w:r>
                                    <w:t xml:space="preserve"> </w:t>
                                  </w:r>
                                  <w:r w:rsidR="00EF08BE">
                                    <w:t>Vepřová panenka na zel</w:t>
                                  </w:r>
                                  <w:r w:rsidR="00811271">
                                    <w:t>.</w:t>
                                  </w:r>
                                  <w:r w:rsidR="00EF08BE">
                                    <w:t xml:space="preserve"> pepři, šťouchan</w:t>
                                  </w:r>
                                  <w:r w:rsidR="00811271">
                                    <w:t xml:space="preserve">é </w:t>
                                  </w:r>
                                  <w:proofErr w:type="gramStart"/>
                                  <w:r w:rsidR="00811271">
                                    <w:t>brambory</w:t>
                                  </w:r>
                                  <w:r w:rsidRPr="003E2DEF">
                                    <w:t>(</w:t>
                                  </w:r>
                                  <w:r w:rsidR="00E4479C">
                                    <w:t>1,</w:t>
                                  </w:r>
                                  <w:r>
                                    <w:t>7</w:t>
                                  </w:r>
                                  <w:r w:rsidR="00E4479C">
                                    <w:t>,12</w:t>
                                  </w:r>
                                  <w:proofErr w:type="gramEnd"/>
                                  <w:r w:rsidRPr="003E2DEF">
                                    <w:t>)</w:t>
                                  </w:r>
                                  <w:r w:rsidR="00E079F9">
                                    <w:t xml:space="preserve"> 3</w:t>
                                  </w:r>
                                  <w:r>
                                    <w:t>7Kč</w:t>
                                  </w:r>
                                </w:p>
                              </w:tc>
                            </w:tr>
                            <w:tr w:rsidR="00D46A5B" w14:paraId="766ED312" w14:textId="77777777" w:rsidTr="00D9054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0314" w:type="dxa"/>
                                </w:tcPr>
                                <w:p w14:paraId="75AFDAEE" w14:textId="77777777" w:rsidR="00D46A5B" w:rsidRDefault="00D46A5B" w:rsidP="00D46A5B"/>
                              </w:tc>
                            </w:tr>
                          </w:tbl>
                          <w:p w14:paraId="4D2EE781" w14:textId="6D7DAF81" w:rsidR="00E4479C" w:rsidRDefault="00E4479C" w:rsidP="00E4479C">
                            <w:pPr>
                              <w:spacing w:after="0"/>
                            </w:pPr>
                          </w:p>
                          <w:p w14:paraId="7D6D3E4A" w14:textId="77777777" w:rsidR="00D46A5B" w:rsidRDefault="00D46A5B" w:rsidP="008418FB">
                            <w:pPr>
                              <w:spacing w:after="0"/>
                            </w:pPr>
                          </w:p>
                          <w:p w14:paraId="72F1CA26" w14:textId="77777777" w:rsidR="00260BB3" w:rsidRDefault="00260BB3" w:rsidP="008418FB">
                            <w:pPr>
                              <w:spacing w:after="0"/>
                            </w:pPr>
                          </w:p>
                          <w:p w14:paraId="62FB8ABA" w14:textId="45EDA3B9" w:rsidR="00D46A5B" w:rsidRDefault="00436F0D" w:rsidP="008418FB">
                            <w:pPr>
                              <w:spacing w:after="0"/>
                            </w:pPr>
                            <w:r>
                              <w:t>Pro externí strávníky polévka 14 Kč.</w:t>
                            </w:r>
                          </w:p>
                          <w:p w14:paraId="6705E67F" w14:textId="3B706C1F" w:rsidR="00EC7756" w:rsidRDefault="00EC7756" w:rsidP="00EC7756">
                            <w:pPr>
                              <w:spacing w:after="0"/>
                            </w:pPr>
                            <w:r>
                              <w:t>Pro externí strávníky hotová,</w:t>
                            </w:r>
                            <w:r w:rsidR="00E079F9">
                              <w:t xml:space="preserve"> studená, vegetariánská jídla 152</w:t>
                            </w:r>
                            <w:r>
                              <w:t xml:space="preserve"> Kč.</w:t>
                            </w:r>
                          </w:p>
                          <w:p w14:paraId="686889AD" w14:textId="4857E557" w:rsidR="00EC7756" w:rsidRDefault="00EC7756" w:rsidP="00EC7756">
                            <w:pPr>
                              <w:spacing w:after="0"/>
                            </w:pPr>
                            <w:r>
                              <w:t>Pro externí strávníky minutka 19</w:t>
                            </w:r>
                            <w:r w:rsidR="00E079F9">
                              <w:t>5</w:t>
                            </w:r>
                            <w:r>
                              <w:t xml:space="preserve"> Kč.</w:t>
                            </w:r>
                          </w:p>
                          <w:p w14:paraId="0D768F23" w14:textId="77777777" w:rsidR="008418FB" w:rsidRDefault="008418FB" w:rsidP="00EC775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8226F" id="_x0000_s1031" type="#_x0000_t202" style="position:absolute;margin-left:12.75pt;margin-top:267pt;width:346.5pt;height:271.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" filled="f" stroked="f">
                <v:textbox>
                  <w:txbxContent>
                    <w:p w14:paraId="58B8BD2A" w14:textId="77777777" w:rsidR="009355BA" w:rsidRPr="00C66119" w:rsidRDefault="00C765E6" w:rsidP="00C765E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eastAsia="cs-CZ"/>
                        </w:rPr>
                        <w:t xml:space="preserve">  </w:t>
                      </w:r>
                    </w:p>
                    <w:tbl>
                      <w:tblPr>
                        <w:tblStyle w:val="Mkatabulky"/>
                        <w:tblW w:w="1031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14"/>
                      </w:tblGrid>
                      <w:tr w:rsidR="008418FB" w:rsidRPr="00C27CBF" w14:paraId="1B281818" w14:textId="77777777" w:rsidTr="00D90545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423DE241" w14:textId="36E78C4B" w:rsidR="008418FB" w:rsidRDefault="008418FB" w:rsidP="002909D7">
                            <w:r w:rsidRPr="0066384D">
                              <w:rPr>
                                <w:b/>
                              </w:rPr>
                              <w:t>Polévka 1</w:t>
                            </w:r>
                            <w:r>
                              <w:t xml:space="preserve"> </w:t>
                            </w:r>
                            <w:r w:rsidR="00C113A2">
                              <w:t>K</w:t>
                            </w:r>
                            <w:r w:rsidR="002909D7">
                              <w:t xml:space="preserve">uřecí vývar s </w:t>
                            </w:r>
                            <w:proofErr w:type="gramStart"/>
                            <w:r w:rsidR="002909D7">
                              <w:t xml:space="preserve">nudlemi </w:t>
                            </w:r>
                            <w:r w:rsidR="00E80D8A">
                              <w:t xml:space="preserve"> </w:t>
                            </w:r>
                            <w:r w:rsidR="003E2DEF" w:rsidRPr="003E2DEF">
                              <w:t xml:space="preserve"> (1</w:t>
                            </w:r>
                            <w:r w:rsidR="002909D7">
                              <w:t>,3,7,9</w:t>
                            </w:r>
                            <w:proofErr w:type="gramEnd"/>
                            <w:r w:rsidR="002909D7">
                              <w:t>)</w:t>
                            </w:r>
                          </w:p>
                          <w:p w14:paraId="5B1DA3F7" w14:textId="77777777" w:rsidR="002909D7" w:rsidRPr="00C27CBF" w:rsidRDefault="002909D7" w:rsidP="002909D7"/>
                        </w:tc>
                      </w:tr>
                      <w:tr w:rsidR="008418FB" w:rsidRPr="00C27CBF" w14:paraId="2F1B623D" w14:textId="77777777" w:rsidTr="00D90545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6C3110A1" w14:textId="5C628876" w:rsidR="008418FB" w:rsidRDefault="002909D7" w:rsidP="008418FB">
                            <w:r>
                              <w:rPr>
                                <w:b/>
                              </w:rPr>
                              <w:t>Polévka 2</w:t>
                            </w:r>
                            <w:r>
                              <w:t xml:space="preserve"> </w:t>
                            </w:r>
                            <w:r w:rsidR="00164502">
                              <w:t>Zelná</w:t>
                            </w:r>
                            <w:r w:rsidR="00286EB7">
                              <w:t xml:space="preserve"> bílá</w:t>
                            </w:r>
                            <w:r w:rsidR="00164502">
                              <w:t xml:space="preserve"> s </w:t>
                            </w:r>
                            <w:r w:rsidR="00286EB7">
                              <w:t>bramborem</w:t>
                            </w:r>
                            <w:r w:rsidR="00164502">
                              <w:t xml:space="preserve"> (1,</w:t>
                            </w:r>
                            <w:r w:rsidR="00286EB7">
                              <w:t>7,10</w:t>
                            </w:r>
                            <w:r w:rsidR="00E4479C">
                              <w:t>,12</w:t>
                            </w:r>
                            <w:r w:rsidRPr="00885043">
                              <w:t>)</w:t>
                            </w:r>
                            <w:r>
                              <w:t xml:space="preserve"> </w:t>
                            </w:r>
                          </w:p>
                          <w:p w14:paraId="3157EE5E" w14:textId="77777777" w:rsidR="002909D7" w:rsidRDefault="002909D7" w:rsidP="008418FB"/>
                          <w:p w14:paraId="15606BFC" w14:textId="77777777" w:rsidR="002909D7" w:rsidRPr="00C27CBF" w:rsidRDefault="002909D7" w:rsidP="008418FB"/>
                        </w:tc>
                      </w:tr>
                      <w:tr w:rsidR="008418FB" w:rsidRPr="00C27CBF" w14:paraId="041CF1C4" w14:textId="77777777" w:rsidTr="00D90545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489480C5" w14:textId="77777777" w:rsidR="008418FB" w:rsidRPr="00C27CBF" w:rsidRDefault="008418FB" w:rsidP="003E250E"/>
                        </w:tc>
                      </w:tr>
                      <w:tr w:rsidR="00D46A5B" w:rsidRPr="00C27CBF" w14:paraId="216B14BF" w14:textId="77777777" w:rsidTr="00D90545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6573AAC4" w14:textId="1FC6202C" w:rsidR="00D46A5B" w:rsidRPr="00C27CBF" w:rsidRDefault="00D46A5B" w:rsidP="00286EB7">
                            <w:r>
                              <w:rPr>
                                <w:b/>
                              </w:rPr>
                              <w:t>1 Hotovka A</w:t>
                            </w:r>
                            <w:r>
                              <w:t xml:space="preserve"> </w:t>
                            </w:r>
                            <w:r w:rsidR="00164502">
                              <w:t xml:space="preserve">Hovězí </w:t>
                            </w:r>
                            <w:r w:rsidR="00286EB7">
                              <w:t>pečeně s koprovou omáčkou</w:t>
                            </w:r>
                            <w:r w:rsidRPr="003E2DEF">
                              <w:t>, HK (1,3,7)</w:t>
                            </w:r>
                            <w:r>
                              <w:t xml:space="preserve"> 25Kč</w:t>
                            </w:r>
                          </w:p>
                        </w:tc>
                      </w:tr>
                      <w:tr w:rsidR="00D46A5B" w:rsidRPr="00C27CBF" w14:paraId="52B7A802" w14:textId="77777777" w:rsidTr="00D90545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24079A50" w14:textId="77777777" w:rsidR="00D46A5B" w:rsidRPr="00C27CBF" w:rsidRDefault="00D46A5B" w:rsidP="00D46A5B">
                            <w:r>
                              <w:rPr>
                                <w:b/>
                              </w:rPr>
                              <w:t>2 Hotovka B</w:t>
                            </w:r>
                            <w:r>
                              <w:t xml:space="preserve"> Kuřecí nudličky ve </w:t>
                            </w:r>
                            <w:proofErr w:type="spellStart"/>
                            <w:r>
                              <w:t>sladkokys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om</w:t>
                            </w:r>
                            <w:proofErr w:type="spellEnd"/>
                            <w:r>
                              <w:t>., rýže</w:t>
                            </w:r>
                            <w:r w:rsidRPr="003E2DEF">
                              <w:t xml:space="preserve"> (1</w:t>
                            </w:r>
                            <w:r>
                              <w:t>,7</w:t>
                            </w:r>
                            <w:r w:rsidRPr="003E2DEF">
                              <w:t>)</w:t>
                            </w:r>
                            <w:r>
                              <w:t xml:space="preserve"> 25Kč</w:t>
                            </w:r>
                          </w:p>
                        </w:tc>
                      </w:tr>
                      <w:tr w:rsidR="00D46A5B" w:rsidRPr="00C27CBF" w14:paraId="440D3F3E" w14:textId="77777777" w:rsidTr="00D90545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6AB5305D" w14:textId="77777777" w:rsidR="00D46A5B" w:rsidRPr="00C27CBF" w:rsidRDefault="00D46A5B" w:rsidP="00D46A5B">
                            <w:r>
                              <w:rPr>
                                <w:b/>
                              </w:rPr>
                              <w:t xml:space="preserve">3 </w:t>
                            </w:r>
                            <w:r w:rsidRPr="0066384D">
                              <w:rPr>
                                <w:b/>
                              </w:rPr>
                              <w:t>Vegetariánské jídlo</w:t>
                            </w:r>
                            <w:r>
                              <w:t xml:space="preserve"> Gnocchi s drc. rajčaty, ricottou, olivami (1,3,7</w:t>
                            </w:r>
                            <w:r w:rsidRPr="00A82C3B">
                              <w:t>)</w:t>
                            </w:r>
                            <w:r>
                              <w:t xml:space="preserve"> 25Kč</w:t>
                            </w:r>
                          </w:p>
                        </w:tc>
                      </w:tr>
                      <w:tr w:rsidR="00D46A5B" w:rsidRPr="00C27CBF" w14:paraId="74C2F14C" w14:textId="77777777" w:rsidTr="00D90545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4B401719" w14:textId="269C26E4" w:rsidR="00D46A5B" w:rsidRPr="00C27CBF" w:rsidRDefault="00D46A5B" w:rsidP="00D46A5B">
                            <w:r>
                              <w:rPr>
                                <w:b/>
                              </w:rPr>
                              <w:t xml:space="preserve">4 </w:t>
                            </w:r>
                            <w:r w:rsidRPr="0066384D">
                              <w:rPr>
                                <w:b/>
                              </w:rPr>
                              <w:t>Minutka</w:t>
                            </w:r>
                            <w:r>
                              <w:t xml:space="preserve"> </w:t>
                            </w:r>
                            <w:r w:rsidR="00EF08BE">
                              <w:t>Vepřová panenka na zel</w:t>
                            </w:r>
                            <w:r w:rsidR="00811271">
                              <w:t>.</w:t>
                            </w:r>
                            <w:r w:rsidR="00EF08BE">
                              <w:t xml:space="preserve"> pepři, šťouchan</w:t>
                            </w:r>
                            <w:r w:rsidR="00811271">
                              <w:t xml:space="preserve">é </w:t>
                            </w:r>
                            <w:proofErr w:type="gramStart"/>
                            <w:r w:rsidR="00811271">
                              <w:t>brambory</w:t>
                            </w:r>
                            <w:r w:rsidRPr="003E2DEF">
                              <w:t>(</w:t>
                            </w:r>
                            <w:r w:rsidR="00E4479C">
                              <w:t>1,</w:t>
                            </w:r>
                            <w:r>
                              <w:t>7</w:t>
                            </w:r>
                            <w:r w:rsidR="00E4479C">
                              <w:t>,12</w:t>
                            </w:r>
                            <w:proofErr w:type="gramEnd"/>
                            <w:r w:rsidRPr="003E2DEF">
                              <w:t>)</w:t>
                            </w:r>
                            <w:r w:rsidR="00E079F9">
                              <w:t xml:space="preserve"> 3</w:t>
                            </w:r>
                            <w:r>
                              <w:t>7Kč</w:t>
                            </w:r>
                          </w:p>
                        </w:tc>
                      </w:tr>
                      <w:tr w:rsidR="00D46A5B" w14:paraId="766ED312" w14:textId="77777777" w:rsidTr="00D90545">
                        <w:trPr>
                          <w:trHeight w:hRule="exact" w:val="397"/>
                        </w:trPr>
                        <w:tc>
                          <w:tcPr>
                            <w:tcW w:w="10314" w:type="dxa"/>
                          </w:tcPr>
                          <w:p w14:paraId="75AFDAEE" w14:textId="77777777" w:rsidR="00D46A5B" w:rsidRDefault="00D46A5B" w:rsidP="00D46A5B"/>
                        </w:tc>
                      </w:tr>
                    </w:tbl>
                    <w:p w14:paraId="4D2EE781" w14:textId="6D7DAF81" w:rsidR="00E4479C" w:rsidRDefault="00E4479C" w:rsidP="00E4479C">
                      <w:pPr>
                        <w:spacing w:after="0"/>
                      </w:pPr>
                    </w:p>
                    <w:p w14:paraId="7D6D3E4A" w14:textId="77777777" w:rsidR="00D46A5B" w:rsidRDefault="00D46A5B" w:rsidP="008418FB">
                      <w:pPr>
                        <w:spacing w:after="0"/>
                      </w:pPr>
                    </w:p>
                    <w:p w14:paraId="72F1CA26" w14:textId="77777777" w:rsidR="00260BB3" w:rsidRDefault="00260BB3" w:rsidP="008418FB">
                      <w:pPr>
                        <w:spacing w:after="0"/>
                      </w:pPr>
                    </w:p>
                    <w:p w14:paraId="62FB8ABA" w14:textId="45EDA3B9" w:rsidR="00D46A5B" w:rsidRDefault="00436F0D" w:rsidP="008418FB">
                      <w:pPr>
                        <w:spacing w:after="0"/>
                      </w:pPr>
                      <w:r>
                        <w:t>Pro externí strávníky polévka 14 Kč.</w:t>
                      </w:r>
                    </w:p>
                    <w:p w14:paraId="6705E67F" w14:textId="3B706C1F" w:rsidR="00EC7756" w:rsidRDefault="00EC7756" w:rsidP="00EC7756">
                      <w:pPr>
                        <w:spacing w:after="0"/>
                      </w:pPr>
                      <w:r>
                        <w:t>Pro externí strávníky hotová,</w:t>
                      </w:r>
                      <w:r w:rsidR="00E079F9">
                        <w:t xml:space="preserve"> studená, vegetariánská jídla 152</w:t>
                      </w:r>
                      <w:r>
                        <w:t xml:space="preserve"> Kč.</w:t>
                      </w:r>
                    </w:p>
                    <w:p w14:paraId="686889AD" w14:textId="4857E557" w:rsidR="00EC7756" w:rsidRDefault="00EC7756" w:rsidP="00EC7756">
                      <w:pPr>
                        <w:spacing w:after="0"/>
                      </w:pPr>
                      <w:r>
                        <w:t>Pro externí strávníky minutka 19</w:t>
                      </w:r>
                      <w:r w:rsidR="00E079F9">
                        <w:t>5</w:t>
                      </w:r>
                      <w:r>
                        <w:t xml:space="preserve"> Kč.</w:t>
                      </w:r>
                    </w:p>
                    <w:p w14:paraId="0D768F23" w14:textId="77777777" w:rsidR="008418FB" w:rsidRDefault="008418FB" w:rsidP="00EC775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705B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DEE9CA" wp14:editId="366FCCD3">
                <wp:simplePos x="0" y="0"/>
                <wp:positionH relativeFrom="column">
                  <wp:posOffset>285750</wp:posOffset>
                </wp:positionH>
                <wp:positionV relativeFrom="paragraph">
                  <wp:posOffset>10658475</wp:posOffset>
                </wp:positionV>
                <wp:extent cx="2695575" cy="400050"/>
                <wp:effectExtent l="0" t="0" r="0" b="0"/>
                <wp:wrapNone/>
                <wp:docPr id="2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53DD0" w14:textId="3D56B06D" w:rsidR="00893B15" w:rsidRPr="00893B15" w:rsidRDefault="00463D0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286EB7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9</w:t>
                            </w:r>
                            <w:r w:rsidR="003E250E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="001A6441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. 20</w:t>
                            </w:r>
                            <w:r w:rsidR="00C8011C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286EB7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  <w:r w:rsidR="00BF2857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EE9CA" id="_x0000_s1032" type="#_x0000_t202" style="position:absolute;margin-left:22.5pt;margin-top:839.25pt;width:212.2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" filled="f" stroked="f">
                <v:textbox>
                  <w:txbxContent>
                    <w:p w14:paraId="48153DD0" w14:textId="3D56B06D" w:rsidR="00893B15" w:rsidRPr="00893B15" w:rsidRDefault="00463D09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286EB7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9</w:t>
                      </w:r>
                      <w:r w:rsidR="003E250E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  <w:r w:rsidR="001A6441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. 20</w:t>
                      </w:r>
                      <w:r w:rsidR="00C8011C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286EB7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  <w:r w:rsidR="00BF2857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 St</w:t>
                      </w:r>
                    </w:p>
                  </w:txbxContent>
                </v:textbox>
              </v:shape>
            </w:pict>
          </mc:Fallback>
        </mc:AlternateContent>
      </w:r>
      <w:r w:rsidR="00705B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F475BF" wp14:editId="61BB8B81">
                <wp:simplePos x="0" y="0"/>
                <wp:positionH relativeFrom="column">
                  <wp:posOffset>5238750</wp:posOffset>
                </wp:positionH>
                <wp:positionV relativeFrom="paragraph">
                  <wp:posOffset>6810375</wp:posOffset>
                </wp:positionV>
                <wp:extent cx="2695575" cy="438150"/>
                <wp:effectExtent l="0" t="0" r="0" b="0"/>
                <wp:wrapNone/>
                <wp:docPr id="2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7EE7" w14:textId="6C0D221A" w:rsidR="00893B15" w:rsidRPr="00893B15" w:rsidRDefault="00286EB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31</w:t>
                            </w:r>
                            <w:r w:rsidR="003E250E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6C605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="003B4BB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. 20</w:t>
                            </w:r>
                            <w:r w:rsidR="00BB3333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  <w:r w:rsidR="00BF2857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Pá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475BF" id="_x0000_s1033" type="#_x0000_t202" style="position:absolute;margin-left:412.5pt;margin-top:536.25pt;width:212.25pt;height:3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" filled="f" stroked="f">
                <v:textbox>
                  <w:txbxContent>
                    <w:p w14:paraId="76EF7EE7" w14:textId="6C0D221A" w:rsidR="00893B15" w:rsidRPr="00893B15" w:rsidRDefault="00286EB7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31</w:t>
                      </w:r>
                      <w:r w:rsidR="003E250E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. </w:t>
                      </w:r>
                      <w:r w:rsidR="006C605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  <w:r w:rsidR="003B4BB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. 20</w:t>
                      </w:r>
                      <w:r w:rsidR="00BB3333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  <w:r w:rsidR="00BF2857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 Pá</w:t>
                      </w:r>
                    </w:p>
                  </w:txbxContent>
                </v:textbox>
              </v:shape>
            </w:pict>
          </mc:Fallback>
        </mc:AlternateContent>
      </w:r>
      <w:r w:rsidR="00705B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8F7B97" wp14:editId="261FEB41">
                <wp:simplePos x="0" y="0"/>
                <wp:positionH relativeFrom="column">
                  <wp:posOffset>5343525</wp:posOffset>
                </wp:positionH>
                <wp:positionV relativeFrom="paragraph">
                  <wp:posOffset>2971799</wp:posOffset>
                </wp:positionV>
                <wp:extent cx="2695575" cy="428625"/>
                <wp:effectExtent l="0" t="0" r="0" b="0"/>
                <wp:wrapNone/>
                <wp:docPr id="2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0338A" w14:textId="6CCA26E2" w:rsidR="00893B15" w:rsidRPr="00893B15" w:rsidRDefault="00286EB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30</w:t>
                            </w:r>
                            <w:r w:rsidR="003203EA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6C605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="001217DC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 w:rsidR="001A6441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</w:t>
                            </w:r>
                            <w:r w:rsidR="00BB3333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  <w:r w:rsidR="00BF2857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Čt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F7B97" id="_x0000_s1034" type="#_x0000_t202" style="position:absolute;margin-left:420.75pt;margin-top:234pt;width:212.25pt;height:33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" filled="f" stroked="f">
                <v:textbox>
                  <w:txbxContent>
                    <w:p w14:paraId="3E10338A" w14:textId="6CCA26E2" w:rsidR="00893B15" w:rsidRPr="00893B15" w:rsidRDefault="00286EB7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30</w:t>
                      </w:r>
                      <w:r w:rsidR="003203EA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. </w:t>
                      </w:r>
                      <w:r w:rsidR="006C605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  <w:r w:rsidR="001217DC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 w:rsidR="001A6441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 20</w:t>
                      </w:r>
                      <w:r w:rsidR="00BB3333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  <w:r w:rsidR="00BF2857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 Čt</w:t>
                      </w:r>
                    </w:p>
                  </w:txbxContent>
                </v:textbox>
              </v:shape>
            </w:pict>
          </mc:Fallback>
        </mc:AlternateContent>
      </w:r>
      <w:r w:rsidR="00705B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000DFBA4" wp14:editId="574D9ABD">
                <wp:simplePos x="0" y="0"/>
                <wp:positionH relativeFrom="column">
                  <wp:posOffset>390525</wp:posOffset>
                </wp:positionH>
                <wp:positionV relativeFrom="paragraph">
                  <wp:posOffset>2962274</wp:posOffset>
                </wp:positionV>
                <wp:extent cx="2695575" cy="409575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2F0EB" w14:textId="5B77E3A7" w:rsidR="00B61326" w:rsidRPr="00893B15" w:rsidRDefault="006C605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286EB7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7</w:t>
                            </w:r>
                            <w:r w:rsidR="001217DC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 w:rsidR="00705BD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="0095222E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. 20</w:t>
                            </w:r>
                            <w:r w:rsidR="00BB3333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286EB7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  <w:r w:rsidR="00BF2857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DFBA4" id="_x0000_s1035" type="#_x0000_t202" style="position:absolute;margin-left:30.75pt;margin-top:233.25pt;width:212.25pt;height:32.2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" filled="f" stroked="f">
                <v:textbox>
                  <w:txbxContent>
                    <w:p w14:paraId="3632F0EB" w14:textId="5B77E3A7" w:rsidR="00B61326" w:rsidRPr="00893B15" w:rsidRDefault="006C605D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286EB7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7</w:t>
                      </w:r>
                      <w:r w:rsidR="001217DC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 w:rsidR="00705BD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  <w:r w:rsidR="0095222E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. 20</w:t>
                      </w:r>
                      <w:r w:rsidR="00BB3333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286EB7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  <w:r w:rsidR="00BF2857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 Po</w:t>
                      </w:r>
                    </w:p>
                  </w:txbxContent>
                </v:textbox>
              </v:shape>
            </w:pict>
          </mc:Fallback>
        </mc:AlternateContent>
      </w:r>
      <w:r w:rsidR="00705B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7E881EF" wp14:editId="2685C22A">
                <wp:simplePos x="0" y="0"/>
                <wp:positionH relativeFrom="column">
                  <wp:posOffset>257175</wp:posOffset>
                </wp:positionH>
                <wp:positionV relativeFrom="paragraph">
                  <wp:posOffset>6819899</wp:posOffset>
                </wp:positionV>
                <wp:extent cx="2695575" cy="409575"/>
                <wp:effectExtent l="0" t="0" r="0" b="0"/>
                <wp:wrapNone/>
                <wp:docPr id="2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2CEE8" w14:textId="4DEDA78B" w:rsidR="00893B15" w:rsidRPr="00893B15" w:rsidRDefault="006C605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286EB7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8</w:t>
                            </w:r>
                            <w:r w:rsidR="00DA5C43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 w:rsidR="00705BD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63D09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="00D46A5B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. 202</w:t>
                            </w:r>
                            <w:r w:rsidR="00286EB7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  <w:r w:rsidR="00BF2857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Út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81EF" id="_x0000_s1036" type="#_x0000_t202" style="position:absolute;margin-left:20.25pt;margin-top:537pt;width:212.25pt;height:32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" filled="f" stroked="f">
                <v:textbox>
                  <w:txbxContent>
                    <w:p w14:paraId="3D02CEE8" w14:textId="4DEDA78B" w:rsidR="00893B15" w:rsidRPr="00893B15" w:rsidRDefault="006C605D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286EB7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8</w:t>
                      </w:r>
                      <w:r w:rsidR="00DA5C43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 w:rsidR="00705BD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463D09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  <w:r w:rsidR="00D46A5B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. 202</w:t>
                      </w:r>
                      <w:r w:rsidR="00286EB7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  <w:r w:rsidR="00BF2857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 Út</w:t>
                      </w:r>
                    </w:p>
                  </w:txbxContent>
                </v:textbox>
              </v:shape>
            </w:pict>
          </mc:Fallback>
        </mc:AlternateContent>
      </w:r>
      <w:r w:rsidR="0055733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5978CD10" wp14:editId="52206114">
                <wp:simplePos x="0" y="0"/>
                <wp:positionH relativeFrom="column">
                  <wp:posOffset>3552825</wp:posOffset>
                </wp:positionH>
                <wp:positionV relativeFrom="paragraph">
                  <wp:posOffset>4953635</wp:posOffset>
                </wp:positionV>
                <wp:extent cx="2695575" cy="368300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556CF" w14:textId="77777777" w:rsidR="00B61326" w:rsidRPr="00A20475" w:rsidRDefault="00B61326" w:rsidP="00B6132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20475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21. 11. 2014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8CD10" id="_x0000_s1037" type="#_x0000_t202" style="position:absolute;margin-left:279.75pt;margin-top:390.05pt;width:212.25pt;height:29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" filled="f" stroked="f">
                <v:textbox>
                  <w:txbxContent>
                    <w:p w14:paraId="0CC556CF" w14:textId="77777777" w:rsidR="00B61326" w:rsidRPr="00A20475" w:rsidRDefault="00B61326" w:rsidP="00B61326">
                      <w:pP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20475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21. 11. 2014</w:t>
                      </w:r>
                    </w:p>
                  </w:txbxContent>
                </v:textbox>
              </v:shape>
            </w:pict>
          </mc:Fallback>
        </mc:AlternateContent>
      </w:r>
      <w:r w:rsidR="00C832A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6AC686D7" wp14:editId="5D2FE808">
                <wp:simplePos x="0" y="0"/>
                <wp:positionH relativeFrom="column">
                  <wp:posOffset>6419850</wp:posOffset>
                </wp:positionH>
                <wp:positionV relativeFrom="paragraph">
                  <wp:posOffset>1733550</wp:posOffset>
                </wp:positionV>
                <wp:extent cx="2654300" cy="4953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03108" w14:textId="55C1C0A7" w:rsidR="00B61326" w:rsidRPr="00C832A1" w:rsidRDefault="006C605D" w:rsidP="00B613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2</w:t>
                            </w:r>
                            <w:r w:rsidR="00286EB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7</w:t>
                            </w:r>
                            <w:r w:rsidR="00463D0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1</w:t>
                            </w:r>
                            <w:r w:rsidR="00463D0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.</w:t>
                            </w:r>
                            <w:r w:rsidR="008E717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630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–</w:t>
                            </w:r>
                            <w:r w:rsidR="008E717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86EB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2</w:t>
                            </w:r>
                            <w:r w:rsidR="00C801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.</w:t>
                            </w:r>
                            <w:r w:rsidR="00E0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2</w:t>
                            </w:r>
                            <w:r w:rsidR="00B61326" w:rsidRPr="00C83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686D7" id="Textové pole 3" o:spid="_x0000_s1038" type="#_x0000_t202" style="position:absolute;margin-left:505.5pt;margin-top:136.5pt;width:209pt;height:39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" filled="f" stroked="f" strokeweight=".5pt">
                <v:textbox>
                  <w:txbxContent>
                    <w:p w14:paraId="66003108" w14:textId="55C1C0A7" w:rsidR="00B61326" w:rsidRPr="00C832A1" w:rsidRDefault="006C605D" w:rsidP="00B6132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2</w:t>
                      </w:r>
                      <w:r w:rsidR="00286EB7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7</w:t>
                      </w:r>
                      <w:r w:rsidR="00463D09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1</w:t>
                      </w:r>
                      <w:r w:rsidR="00463D09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.</w:t>
                      </w:r>
                      <w:r w:rsidR="008E717E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6630A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–</w:t>
                      </w:r>
                      <w:r w:rsidR="008E717E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286EB7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2</w:t>
                      </w:r>
                      <w:r w:rsidR="00C8011C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.</w:t>
                      </w:r>
                      <w:r w:rsidR="00E079F9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2</w:t>
                      </w:r>
                      <w:r w:rsidR="00B61326" w:rsidRPr="00C832A1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93B1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1E5538D" wp14:editId="04211E91">
                <wp:simplePos x="0" y="0"/>
                <wp:positionH relativeFrom="column">
                  <wp:posOffset>323850</wp:posOffset>
                </wp:positionH>
                <wp:positionV relativeFrom="paragraph">
                  <wp:posOffset>2228850</wp:posOffset>
                </wp:positionV>
                <wp:extent cx="10306050" cy="571500"/>
                <wp:effectExtent l="0" t="0" r="0" b="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6DC5C" w14:textId="77777777" w:rsidR="00FA39B0" w:rsidRPr="00893B15" w:rsidRDefault="00FA39B0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3B15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>Číslo jídla použijte pro objednání na další dny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5538D" id="_x0000_s1039" type="#_x0000_t202" style="position:absolute;margin-left:25.5pt;margin-top:175.5pt;width:811.5pt;height:4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" filled="f" stroked="f">
                <v:textbox>
                  <w:txbxContent>
                    <w:p w14:paraId="4F36DC5C" w14:textId="77777777" w:rsidR="00FA39B0" w:rsidRPr="00893B15" w:rsidRDefault="00FA39B0">
                      <w:pPr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3B15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>Číslo jídla použijte pro objednání na další dny</w:t>
                      </w:r>
                    </w:p>
                  </w:txbxContent>
                </v:textbox>
              </v:shape>
            </w:pict>
          </mc:Fallback>
        </mc:AlternateContent>
      </w:r>
      <w:r w:rsidR="00893B1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A055C5F" wp14:editId="69DB7336">
                <wp:simplePos x="0" y="0"/>
                <wp:positionH relativeFrom="column">
                  <wp:posOffset>5133975</wp:posOffset>
                </wp:positionH>
                <wp:positionV relativeFrom="paragraph">
                  <wp:posOffset>3019425</wp:posOffset>
                </wp:positionV>
                <wp:extent cx="4419600" cy="323850"/>
                <wp:effectExtent l="0" t="0" r="0" b="0"/>
                <wp:wrapNone/>
                <wp:docPr id="296" name="Obdélník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2385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EB393" id="Obdélník 296" o:spid="_x0000_s1026" style="position:absolute;margin-left:404.25pt;margin-top:237.75pt;width:348pt;height:25.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" fillcolor="teal" stroked="f" strokeweight="2pt"/>
            </w:pict>
          </mc:Fallback>
        </mc:AlternateContent>
      </w:r>
      <w:r w:rsidR="00893B1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E172D5C" wp14:editId="759F2868">
                <wp:simplePos x="0" y="0"/>
                <wp:positionH relativeFrom="column">
                  <wp:posOffset>76200</wp:posOffset>
                </wp:positionH>
                <wp:positionV relativeFrom="paragraph">
                  <wp:posOffset>10706100</wp:posOffset>
                </wp:positionV>
                <wp:extent cx="4419600" cy="323850"/>
                <wp:effectExtent l="0" t="0" r="0" b="0"/>
                <wp:wrapNone/>
                <wp:docPr id="293" name="Obdélník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2385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E93BD" id="Obdélník 293" o:spid="_x0000_s1026" style="position:absolute;margin-left:6pt;margin-top:843pt;width:348pt;height:25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" fillcolor="teal" stroked="f" strokeweight="2pt"/>
            </w:pict>
          </mc:Fallback>
        </mc:AlternateContent>
      </w:r>
      <w:r w:rsidR="00893B1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F6D4B4B" wp14:editId="3EEE30B2">
                <wp:simplePos x="0" y="0"/>
                <wp:positionH relativeFrom="column">
                  <wp:posOffset>152400</wp:posOffset>
                </wp:positionH>
                <wp:positionV relativeFrom="paragraph">
                  <wp:posOffset>3028950</wp:posOffset>
                </wp:positionV>
                <wp:extent cx="4419600" cy="323850"/>
                <wp:effectExtent l="0" t="0" r="0" b="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2385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261F1" id="Obdélník 25" o:spid="_x0000_s1026" style="position:absolute;margin-left:12pt;margin-top:238.5pt;width:348pt;height:25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" fillcolor="teal" stroked="f" strokeweight="2pt"/>
            </w:pict>
          </mc:Fallback>
        </mc:AlternateContent>
      </w:r>
      <w:r w:rsidR="00FA39B0">
        <w:rPr>
          <w:noProof/>
          <w:lang w:eastAsia="cs-CZ"/>
        </w:rPr>
        <w:drawing>
          <wp:inline distT="0" distB="0" distL="0" distR="0" wp14:anchorId="52CEFC32" wp14:editId="69ADFAB4">
            <wp:extent cx="9778365" cy="2774950"/>
            <wp:effectExtent l="0" t="0" r="0" b="635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8365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58C" w:rsidSect="00F23DC1">
      <w:pgSz w:w="16839" w:h="23814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15"/>
    <w:rsid w:val="00013E0F"/>
    <w:rsid w:val="00015E19"/>
    <w:rsid w:val="00023743"/>
    <w:rsid w:val="00023792"/>
    <w:rsid w:val="000302FA"/>
    <w:rsid w:val="00034948"/>
    <w:rsid w:val="00043775"/>
    <w:rsid w:val="00047797"/>
    <w:rsid w:val="0005520F"/>
    <w:rsid w:val="00062858"/>
    <w:rsid w:val="00066C10"/>
    <w:rsid w:val="00067958"/>
    <w:rsid w:val="0007144C"/>
    <w:rsid w:val="00075CDE"/>
    <w:rsid w:val="0007617B"/>
    <w:rsid w:val="000A4F49"/>
    <w:rsid w:val="000B5E07"/>
    <w:rsid w:val="000D112B"/>
    <w:rsid w:val="000F2936"/>
    <w:rsid w:val="000F42AC"/>
    <w:rsid w:val="001028E6"/>
    <w:rsid w:val="001217DC"/>
    <w:rsid w:val="00122FD2"/>
    <w:rsid w:val="0013746B"/>
    <w:rsid w:val="0016279E"/>
    <w:rsid w:val="00164502"/>
    <w:rsid w:val="0017349C"/>
    <w:rsid w:val="00186974"/>
    <w:rsid w:val="00186CA0"/>
    <w:rsid w:val="001A6441"/>
    <w:rsid w:val="001B59CE"/>
    <w:rsid w:val="001C2B49"/>
    <w:rsid w:val="001C5721"/>
    <w:rsid w:val="001D6FD8"/>
    <w:rsid w:val="001E5204"/>
    <w:rsid w:val="00234CB8"/>
    <w:rsid w:val="00250311"/>
    <w:rsid w:val="002608AA"/>
    <w:rsid w:val="00260BB3"/>
    <w:rsid w:val="00266C8E"/>
    <w:rsid w:val="002755F6"/>
    <w:rsid w:val="00282974"/>
    <w:rsid w:val="00286EB7"/>
    <w:rsid w:val="002909D7"/>
    <w:rsid w:val="00291D1C"/>
    <w:rsid w:val="002A14A2"/>
    <w:rsid w:val="002A5163"/>
    <w:rsid w:val="002C4B59"/>
    <w:rsid w:val="002D2220"/>
    <w:rsid w:val="00301B86"/>
    <w:rsid w:val="003203EA"/>
    <w:rsid w:val="00321B79"/>
    <w:rsid w:val="00326674"/>
    <w:rsid w:val="00335947"/>
    <w:rsid w:val="00353581"/>
    <w:rsid w:val="003619A4"/>
    <w:rsid w:val="0036336C"/>
    <w:rsid w:val="00386406"/>
    <w:rsid w:val="00387D2F"/>
    <w:rsid w:val="003A0178"/>
    <w:rsid w:val="003B4BBD"/>
    <w:rsid w:val="003C4E40"/>
    <w:rsid w:val="003D6E58"/>
    <w:rsid w:val="003E250E"/>
    <w:rsid w:val="003E2DEF"/>
    <w:rsid w:val="003F0C86"/>
    <w:rsid w:val="003F7C4A"/>
    <w:rsid w:val="0040540A"/>
    <w:rsid w:val="00407397"/>
    <w:rsid w:val="0041056A"/>
    <w:rsid w:val="00416D99"/>
    <w:rsid w:val="00421529"/>
    <w:rsid w:val="00436F0D"/>
    <w:rsid w:val="00461392"/>
    <w:rsid w:val="0046367F"/>
    <w:rsid w:val="00463D09"/>
    <w:rsid w:val="004651D4"/>
    <w:rsid w:val="00465EE9"/>
    <w:rsid w:val="00481645"/>
    <w:rsid w:val="0048589F"/>
    <w:rsid w:val="004969E8"/>
    <w:rsid w:val="004B4A65"/>
    <w:rsid w:val="004D5E27"/>
    <w:rsid w:val="004D61B1"/>
    <w:rsid w:val="004E24C1"/>
    <w:rsid w:val="004E5A14"/>
    <w:rsid w:val="004F1D65"/>
    <w:rsid w:val="00502BCE"/>
    <w:rsid w:val="00523DD3"/>
    <w:rsid w:val="005345B6"/>
    <w:rsid w:val="005451B3"/>
    <w:rsid w:val="00554039"/>
    <w:rsid w:val="00556CEB"/>
    <w:rsid w:val="00557331"/>
    <w:rsid w:val="00563F3E"/>
    <w:rsid w:val="005A5E7B"/>
    <w:rsid w:val="005B64A5"/>
    <w:rsid w:val="006028C8"/>
    <w:rsid w:val="00624E62"/>
    <w:rsid w:val="00631DE0"/>
    <w:rsid w:val="0065612B"/>
    <w:rsid w:val="006630A8"/>
    <w:rsid w:val="0066384D"/>
    <w:rsid w:val="0069626D"/>
    <w:rsid w:val="006A1751"/>
    <w:rsid w:val="006A562B"/>
    <w:rsid w:val="006B1C7D"/>
    <w:rsid w:val="006B541A"/>
    <w:rsid w:val="006B76F9"/>
    <w:rsid w:val="006C605D"/>
    <w:rsid w:val="006D6964"/>
    <w:rsid w:val="006F2EA9"/>
    <w:rsid w:val="006F36AD"/>
    <w:rsid w:val="00705BDD"/>
    <w:rsid w:val="00723C15"/>
    <w:rsid w:val="00724894"/>
    <w:rsid w:val="0073579B"/>
    <w:rsid w:val="007517CA"/>
    <w:rsid w:val="00751891"/>
    <w:rsid w:val="0075297E"/>
    <w:rsid w:val="00796FC0"/>
    <w:rsid w:val="007A2D31"/>
    <w:rsid w:val="007B2E28"/>
    <w:rsid w:val="007B6E03"/>
    <w:rsid w:val="007D4242"/>
    <w:rsid w:val="007E6E11"/>
    <w:rsid w:val="0081006F"/>
    <w:rsid w:val="00811271"/>
    <w:rsid w:val="008134C3"/>
    <w:rsid w:val="008245FB"/>
    <w:rsid w:val="00832DE3"/>
    <w:rsid w:val="008418FB"/>
    <w:rsid w:val="00846A01"/>
    <w:rsid w:val="0086040F"/>
    <w:rsid w:val="00866A9B"/>
    <w:rsid w:val="00885043"/>
    <w:rsid w:val="00893B15"/>
    <w:rsid w:val="008B67B1"/>
    <w:rsid w:val="008D0C7F"/>
    <w:rsid w:val="008D622D"/>
    <w:rsid w:val="008E717E"/>
    <w:rsid w:val="009355BA"/>
    <w:rsid w:val="00941550"/>
    <w:rsid w:val="009508FB"/>
    <w:rsid w:val="0095222E"/>
    <w:rsid w:val="009522CC"/>
    <w:rsid w:val="009530B2"/>
    <w:rsid w:val="00953F15"/>
    <w:rsid w:val="00966EF5"/>
    <w:rsid w:val="00971A88"/>
    <w:rsid w:val="00973C27"/>
    <w:rsid w:val="00975319"/>
    <w:rsid w:val="00991C99"/>
    <w:rsid w:val="009A2110"/>
    <w:rsid w:val="009B5072"/>
    <w:rsid w:val="009D5703"/>
    <w:rsid w:val="009E486A"/>
    <w:rsid w:val="009F3CC5"/>
    <w:rsid w:val="00A04F03"/>
    <w:rsid w:val="00A1272D"/>
    <w:rsid w:val="00A20475"/>
    <w:rsid w:val="00A33255"/>
    <w:rsid w:val="00A34594"/>
    <w:rsid w:val="00A421E2"/>
    <w:rsid w:val="00A770B7"/>
    <w:rsid w:val="00A82C3B"/>
    <w:rsid w:val="00A83F94"/>
    <w:rsid w:val="00A90290"/>
    <w:rsid w:val="00A9729D"/>
    <w:rsid w:val="00AA39F8"/>
    <w:rsid w:val="00AD0A87"/>
    <w:rsid w:val="00AD20D8"/>
    <w:rsid w:val="00AD308F"/>
    <w:rsid w:val="00AE0782"/>
    <w:rsid w:val="00AE0AFD"/>
    <w:rsid w:val="00AE64BB"/>
    <w:rsid w:val="00B0684F"/>
    <w:rsid w:val="00B16ECB"/>
    <w:rsid w:val="00B43870"/>
    <w:rsid w:val="00B574B5"/>
    <w:rsid w:val="00B61326"/>
    <w:rsid w:val="00B6524A"/>
    <w:rsid w:val="00B66831"/>
    <w:rsid w:val="00B76927"/>
    <w:rsid w:val="00B8492B"/>
    <w:rsid w:val="00B86A4E"/>
    <w:rsid w:val="00BA04CE"/>
    <w:rsid w:val="00BA6815"/>
    <w:rsid w:val="00BB17C2"/>
    <w:rsid w:val="00BB3333"/>
    <w:rsid w:val="00BB7E29"/>
    <w:rsid w:val="00BC10DC"/>
    <w:rsid w:val="00BC14DF"/>
    <w:rsid w:val="00BC3AF7"/>
    <w:rsid w:val="00BC55F6"/>
    <w:rsid w:val="00BD0041"/>
    <w:rsid w:val="00BF2857"/>
    <w:rsid w:val="00BF663A"/>
    <w:rsid w:val="00C05592"/>
    <w:rsid w:val="00C113A2"/>
    <w:rsid w:val="00C342C5"/>
    <w:rsid w:val="00C34674"/>
    <w:rsid w:val="00C362C6"/>
    <w:rsid w:val="00C36A3F"/>
    <w:rsid w:val="00C41DEB"/>
    <w:rsid w:val="00C42188"/>
    <w:rsid w:val="00C55D2E"/>
    <w:rsid w:val="00C66119"/>
    <w:rsid w:val="00C72866"/>
    <w:rsid w:val="00C765E6"/>
    <w:rsid w:val="00C77030"/>
    <w:rsid w:val="00C8011C"/>
    <w:rsid w:val="00C832A1"/>
    <w:rsid w:val="00C9399A"/>
    <w:rsid w:val="00C96D7D"/>
    <w:rsid w:val="00CB41AD"/>
    <w:rsid w:val="00CD131D"/>
    <w:rsid w:val="00D06D27"/>
    <w:rsid w:val="00D16383"/>
    <w:rsid w:val="00D2294E"/>
    <w:rsid w:val="00D238FE"/>
    <w:rsid w:val="00D3077C"/>
    <w:rsid w:val="00D32511"/>
    <w:rsid w:val="00D46A5B"/>
    <w:rsid w:val="00D47E4C"/>
    <w:rsid w:val="00D50F5C"/>
    <w:rsid w:val="00D512A9"/>
    <w:rsid w:val="00D64356"/>
    <w:rsid w:val="00DA5C43"/>
    <w:rsid w:val="00DB624C"/>
    <w:rsid w:val="00DD6AD7"/>
    <w:rsid w:val="00DF18F1"/>
    <w:rsid w:val="00DF3440"/>
    <w:rsid w:val="00E079F9"/>
    <w:rsid w:val="00E235F2"/>
    <w:rsid w:val="00E4479C"/>
    <w:rsid w:val="00E469C3"/>
    <w:rsid w:val="00E620D1"/>
    <w:rsid w:val="00E80D8A"/>
    <w:rsid w:val="00E86B6E"/>
    <w:rsid w:val="00EB3244"/>
    <w:rsid w:val="00EB35D4"/>
    <w:rsid w:val="00EC7756"/>
    <w:rsid w:val="00EE3A2A"/>
    <w:rsid w:val="00EF08BE"/>
    <w:rsid w:val="00F129A4"/>
    <w:rsid w:val="00F15B02"/>
    <w:rsid w:val="00F23DC1"/>
    <w:rsid w:val="00F2712D"/>
    <w:rsid w:val="00F30384"/>
    <w:rsid w:val="00F333F5"/>
    <w:rsid w:val="00F37D4A"/>
    <w:rsid w:val="00F43E9A"/>
    <w:rsid w:val="00F53A88"/>
    <w:rsid w:val="00F63695"/>
    <w:rsid w:val="00F6709A"/>
    <w:rsid w:val="00F804E0"/>
    <w:rsid w:val="00FA39B0"/>
    <w:rsid w:val="00FB5B47"/>
    <w:rsid w:val="00FC2D70"/>
    <w:rsid w:val="00FD06F1"/>
    <w:rsid w:val="00FD3EDC"/>
    <w:rsid w:val="00FE682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CB9D"/>
  <w15:docId w15:val="{7BC18238-CE2F-4764-8183-45BE362F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3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C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2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9530B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58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4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479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4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E20521-6A32-406F-A479-E144EAD7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Štěpán</dc:creator>
  <cp:lastModifiedBy>Kateřina Kulhánková</cp:lastModifiedBy>
  <cp:revision>43</cp:revision>
  <cp:lastPrinted>2024-09-25T11:56:00Z</cp:lastPrinted>
  <dcterms:created xsi:type="dcterms:W3CDTF">2023-08-21T15:09:00Z</dcterms:created>
  <dcterms:modified xsi:type="dcterms:W3CDTF">2025-01-16T12:46:00Z</dcterms:modified>
</cp:coreProperties>
</file>